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F8B0" w14:textId="77777777" w:rsidR="00172092" w:rsidRDefault="00003918">
      <w:pPr>
        <w:pStyle w:val="BodyText"/>
        <w:ind w:left="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07EF9B0" wp14:editId="1624AAE0">
                <wp:extent cx="7332345" cy="161861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2345" cy="1618615"/>
                          <a:chOff x="0" y="0"/>
                          <a:chExt cx="11547" cy="2549"/>
                        </a:xfrm>
                      </wpg:grpSpPr>
                      <wps:wsp>
                        <wps:cNvPr id="3" name="Rectangle 15"/>
                        <wps:cNvSpPr>
                          <a:spLocks/>
                        </wps:cNvSpPr>
                        <wps:spPr bwMode="auto">
                          <a:xfrm>
                            <a:off x="26" y="0"/>
                            <a:ext cx="11520" cy="2549"/>
                          </a:xfrm>
                          <a:prstGeom prst="rect">
                            <a:avLst/>
                          </a:pr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SpPr>
                          <a:spLocks/>
                        </wps:cNvSpPr>
                        <wps:spPr bwMode="auto">
                          <a:xfrm>
                            <a:off x="3" y="461"/>
                            <a:ext cx="7472" cy="384"/>
                          </a:xfrm>
                          <a:custGeom>
                            <a:avLst/>
                            <a:gdLst>
                              <a:gd name="T0" fmla="+- 0 1385 4"/>
                              <a:gd name="T1" fmla="*/ T0 w 7472"/>
                              <a:gd name="T2" fmla="+- 0 461 461"/>
                              <a:gd name="T3" fmla="*/ 461 h 384"/>
                              <a:gd name="T4" fmla="+- 0 1520 4"/>
                              <a:gd name="T5" fmla="*/ T4 w 7472"/>
                              <a:gd name="T6" fmla="+- 0 844 461"/>
                              <a:gd name="T7" fmla="*/ 844 h 384"/>
                              <a:gd name="T8" fmla="+- 0 1656 4"/>
                              <a:gd name="T9" fmla="*/ T8 w 7472"/>
                              <a:gd name="T10" fmla="+- 0 461 461"/>
                              <a:gd name="T11" fmla="*/ 461 h 384"/>
                              <a:gd name="T12" fmla="+- 0 1664 4"/>
                              <a:gd name="T13" fmla="*/ T12 w 7472"/>
                              <a:gd name="T14" fmla="+- 0 844 461"/>
                              <a:gd name="T15" fmla="*/ 844 h 384"/>
                              <a:gd name="T16" fmla="+- 0 1728 4"/>
                              <a:gd name="T17" fmla="*/ T16 w 7472"/>
                              <a:gd name="T18" fmla="+- 0 844 461"/>
                              <a:gd name="T19" fmla="*/ 844 h 384"/>
                              <a:gd name="T20" fmla="+- 0 2008 4"/>
                              <a:gd name="T21" fmla="*/ T20 w 7472"/>
                              <a:gd name="T22" fmla="+- 0 461 461"/>
                              <a:gd name="T23" fmla="*/ 461 h 384"/>
                              <a:gd name="T24" fmla="+- 0 2143 4"/>
                              <a:gd name="T25" fmla="*/ T24 w 7472"/>
                              <a:gd name="T26" fmla="+- 0 844 461"/>
                              <a:gd name="T27" fmla="*/ 844 h 384"/>
                              <a:gd name="T28" fmla="+- 0 2279 4"/>
                              <a:gd name="T29" fmla="*/ T28 w 7472"/>
                              <a:gd name="T30" fmla="+- 0 461 461"/>
                              <a:gd name="T31" fmla="*/ 461 h 384"/>
                              <a:gd name="T32" fmla="+- 0 2288 4"/>
                              <a:gd name="T33" fmla="*/ T32 w 7472"/>
                              <a:gd name="T34" fmla="+- 0 844 461"/>
                              <a:gd name="T35" fmla="*/ 844 h 384"/>
                              <a:gd name="T36" fmla="+- 0 2351 4"/>
                              <a:gd name="T37" fmla="*/ T36 w 7472"/>
                              <a:gd name="T38" fmla="+- 0 844 461"/>
                              <a:gd name="T39" fmla="*/ 844 h 384"/>
                              <a:gd name="T40" fmla="+- 0 2631 4"/>
                              <a:gd name="T41" fmla="*/ T40 w 7472"/>
                              <a:gd name="T42" fmla="+- 0 461 461"/>
                              <a:gd name="T43" fmla="*/ 461 h 384"/>
                              <a:gd name="T44" fmla="+- 0 2767 4"/>
                              <a:gd name="T45" fmla="*/ T44 w 7472"/>
                              <a:gd name="T46" fmla="+- 0 844 461"/>
                              <a:gd name="T47" fmla="*/ 844 h 384"/>
                              <a:gd name="T48" fmla="+- 0 2903 4"/>
                              <a:gd name="T49" fmla="*/ T48 w 7472"/>
                              <a:gd name="T50" fmla="+- 0 461 461"/>
                              <a:gd name="T51" fmla="*/ 461 h 384"/>
                              <a:gd name="T52" fmla="+- 0 2911 4"/>
                              <a:gd name="T53" fmla="*/ T52 w 7472"/>
                              <a:gd name="T54" fmla="+- 0 844 461"/>
                              <a:gd name="T55" fmla="*/ 844 h 384"/>
                              <a:gd name="T56" fmla="+- 0 2975 4"/>
                              <a:gd name="T57" fmla="*/ T56 w 7472"/>
                              <a:gd name="T58" fmla="+- 0 844 461"/>
                              <a:gd name="T59" fmla="*/ 844 h 384"/>
                              <a:gd name="T60" fmla="+- 0 3255 4"/>
                              <a:gd name="T61" fmla="*/ T60 w 7472"/>
                              <a:gd name="T62" fmla="+- 0 461 461"/>
                              <a:gd name="T63" fmla="*/ 461 h 384"/>
                              <a:gd name="T64" fmla="+- 0 3390 4"/>
                              <a:gd name="T65" fmla="*/ T64 w 7472"/>
                              <a:gd name="T66" fmla="+- 0 844 461"/>
                              <a:gd name="T67" fmla="*/ 844 h 384"/>
                              <a:gd name="T68" fmla="+- 0 3526 4"/>
                              <a:gd name="T69" fmla="*/ T68 w 7472"/>
                              <a:gd name="T70" fmla="+- 0 461 461"/>
                              <a:gd name="T71" fmla="*/ 461 h 384"/>
                              <a:gd name="T72" fmla="+- 0 3535 4"/>
                              <a:gd name="T73" fmla="*/ T72 w 7472"/>
                              <a:gd name="T74" fmla="+- 0 844 461"/>
                              <a:gd name="T75" fmla="*/ 844 h 384"/>
                              <a:gd name="T76" fmla="+- 0 3598 4"/>
                              <a:gd name="T77" fmla="*/ T76 w 7472"/>
                              <a:gd name="T78" fmla="+- 0 844 461"/>
                              <a:gd name="T79" fmla="*/ 844 h 384"/>
                              <a:gd name="T80" fmla="+- 0 3878 4"/>
                              <a:gd name="T81" fmla="*/ T80 w 7472"/>
                              <a:gd name="T82" fmla="+- 0 461 461"/>
                              <a:gd name="T83" fmla="*/ 461 h 384"/>
                              <a:gd name="T84" fmla="+- 0 4014 4"/>
                              <a:gd name="T85" fmla="*/ T84 w 7472"/>
                              <a:gd name="T86" fmla="+- 0 844 461"/>
                              <a:gd name="T87" fmla="*/ 844 h 384"/>
                              <a:gd name="T88" fmla="+- 0 4150 4"/>
                              <a:gd name="T89" fmla="*/ T88 w 7472"/>
                              <a:gd name="T90" fmla="+- 0 461 461"/>
                              <a:gd name="T91" fmla="*/ 461 h 384"/>
                              <a:gd name="T92" fmla="+- 0 4158 4"/>
                              <a:gd name="T93" fmla="*/ T92 w 7472"/>
                              <a:gd name="T94" fmla="+- 0 844 461"/>
                              <a:gd name="T95" fmla="*/ 844 h 384"/>
                              <a:gd name="T96" fmla="+- 0 4222 4"/>
                              <a:gd name="T97" fmla="*/ T96 w 7472"/>
                              <a:gd name="T98" fmla="+- 0 844 461"/>
                              <a:gd name="T99" fmla="*/ 844 h 384"/>
                              <a:gd name="T100" fmla="+- 0 4502 4"/>
                              <a:gd name="T101" fmla="*/ T100 w 7472"/>
                              <a:gd name="T102" fmla="+- 0 461 461"/>
                              <a:gd name="T103" fmla="*/ 461 h 384"/>
                              <a:gd name="T104" fmla="+- 0 4637 4"/>
                              <a:gd name="T105" fmla="*/ T104 w 7472"/>
                              <a:gd name="T106" fmla="+- 0 844 461"/>
                              <a:gd name="T107" fmla="*/ 844 h 384"/>
                              <a:gd name="T108" fmla="+- 0 4773 4"/>
                              <a:gd name="T109" fmla="*/ T108 w 7472"/>
                              <a:gd name="T110" fmla="+- 0 461 461"/>
                              <a:gd name="T111" fmla="*/ 461 h 384"/>
                              <a:gd name="T112" fmla="+- 0 4782 4"/>
                              <a:gd name="T113" fmla="*/ T112 w 7472"/>
                              <a:gd name="T114" fmla="+- 0 844 461"/>
                              <a:gd name="T115" fmla="*/ 844 h 384"/>
                              <a:gd name="T116" fmla="+- 0 4845 4"/>
                              <a:gd name="T117" fmla="*/ T116 w 7472"/>
                              <a:gd name="T118" fmla="+- 0 844 461"/>
                              <a:gd name="T119" fmla="*/ 844 h 384"/>
                              <a:gd name="T120" fmla="+- 0 5126 4"/>
                              <a:gd name="T121" fmla="*/ T120 w 7472"/>
                              <a:gd name="T122" fmla="+- 0 461 461"/>
                              <a:gd name="T123" fmla="*/ 461 h 384"/>
                              <a:gd name="T124" fmla="+- 0 5261 4"/>
                              <a:gd name="T125" fmla="*/ T124 w 7472"/>
                              <a:gd name="T126" fmla="+- 0 844 461"/>
                              <a:gd name="T127" fmla="*/ 844 h 384"/>
                              <a:gd name="T128" fmla="+- 0 5397 4"/>
                              <a:gd name="T129" fmla="*/ T128 w 7472"/>
                              <a:gd name="T130" fmla="+- 0 461 461"/>
                              <a:gd name="T131" fmla="*/ 461 h 384"/>
                              <a:gd name="T132" fmla="+- 0 5406 4"/>
                              <a:gd name="T133" fmla="*/ T132 w 7472"/>
                              <a:gd name="T134" fmla="+- 0 844 461"/>
                              <a:gd name="T135" fmla="*/ 844 h 384"/>
                              <a:gd name="T136" fmla="+- 0 5469 4"/>
                              <a:gd name="T137" fmla="*/ T136 w 7472"/>
                              <a:gd name="T138" fmla="+- 0 844 461"/>
                              <a:gd name="T139" fmla="*/ 844 h 384"/>
                              <a:gd name="T140" fmla="+- 0 5749 4"/>
                              <a:gd name="T141" fmla="*/ T140 w 7472"/>
                              <a:gd name="T142" fmla="+- 0 461 461"/>
                              <a:gd name="T143" fmla="*/ 461 h 384"/>
                              <a:gd name="T144" fmla="+- 0 5885 4"/>
                              <a:gd name="T145" fmla="*/ T144 w 7472"/>
                              <a:gd name="T146" fmla="+- 0 844 461"/>
                              <a:gd name="T147" fmla="*/ 844 h 384"/>
                              <a:gd name="T148" fmla="+- 0 6020 4"/>
                              <a:gd name="T149" fmla="*/ T148 w 7472"/>
                              <a:gd name="T150" fmla="+- 0 461 461"/>
                              <a:gd name="T151" fmla="*/ 461 h 384"/>
                              <a:gd name="T152" fmla="+- 0 6029 4"/>
                              <a:gd name="T153" fmla="*/ T152 w 7472"/>
                              <a:gd name="T154" fmla="+- 0 844 461"/>
                              <a:gd name="T155" fmla="*/ 844 h 384"/>
                              <a:gd name="T156" fmla="+- 0 6092 4"/>
                              <a:gd name="T157" fmla="*/ T156 w 7472"/>
                              <a:gd name="T158" fmla="+- 0 844 461"/>
                              <a:gd name="T159" fmla="*/ 844 h 384"/>
                              <a:gd name="T160" fmla="+- 0 6373 4"/>
                              <a:gd name="T161" fmla="*/ T160 w 7472"/>
                              <a:gd name="T162" fmla="+- 0 461 461"/>
                              <a:gd name="T163" fmla="*/ 461 h 384"/>
                              <a:gd name="T164" fmla="+- 0 6508 4"/>
                              <a:gd name="T165" fmla="*/ T164 w 7472"/>
                              <a:gd name="T166" fmla="+- 0 844 461"/>
                              <a:gd name="T167" fmla="*/ 844 h 384"/>
                              <a:gd name="T168" fmla="+- 0 6644 4"/>
                              <a:gd name="T169" fmla="*/ T168 w 7472"/>
                              <a:gd name="T170" fmla="+- 0 461 461"/>
                              <a:gd name="T171" fmla="*/ 461 h 384"/>
                              <a:gd name="T172" fmla="+- 0 6653 4"/>
                              <a:gd name="T173" fmla="*/ T172 w 7472"/>
                              <a:gd name="T174" fmla="+- 0 844 461"/>
                              <a:gd name="T175" fmla="*/ 844 h 384"/>
                              <a:gd name="T176" fmla="+- 0 6716 4"/>
                              <a:gd name="T177" fmla="*/ T176 w 7472"/>
                              <a:gd name="T178" fmla="+- 0 844 461"/>
                              <a:gd name="T179" fmla="*/ 844 h 384"/>
                              <a:gd name="T180" fmla="+- 0 6996 4"/>
                              <a:gd name="T181" fmla="*/ T180 w 7472"/>
                              <a:gd name="T182" fmla="+- 0 461 461"/>
                              <a:gd name="T183" fmla="*/ 461 h 384"/>
                              <a:gd name="T184" fmla="+- 0 7132 4"/>
                              <a:gd name="T185" fmla="*/ T184 w 7472"/>
                              <a:gd name="T186" fmla="+- 0 844 461"/>
                              <a:gd name="T187" fmla="*/ 844 h 384"/>
                              <a:gd name="T188" fmla="+- 0 7267 4"/>
                              <a:gd name="T189" fmla="*/ T188 w 7472"/>
                              <a:gd name="T190" fmla="+- 0 461 461"/>
                              <a:gd name="T191" fmla="*/ 461 h 384"/>
                              <a:gd name="T192" fmla="+- 0 7276 4"/>
                              <a:gd name="T193" fmla="*/ T192 w 7472"/>
                              <a:gd name="T194" fmla="+- 0 844 461"/>
                              <a:gd name="T195" fmla="*/ 844 h 384"/>
                              <a:gd name="T196" fmla="+- 0 7339 4"/>
                              <a:gd name="T197" fmla="*/ T196 w 7472"/>
                              <a:gd name="T198" fmla="+- 0 844 461"/>
                              <a:gd name="T199" fmla="*/ 844 h 384"/>
                              <a:gd name="T200" fmla="+- 0 140 4"/>
                              <a:gd name="T201" fmla="*/ T200 w 7472"/>
                              <a:gd name="T202" fmla="+- 0 461 461"/>
                              <a:gd name="T203" fmla="*/ 461 h 384"/>
                              <a:gd name="T204" fmla="+- 0 275 4"/>
                              <a:gd name="T205" fmla="*/ T204 w 7472"/>
                              <a:gd name="T206" fmla="+- 0 844 461"/>
                              <a:gd name="T207" fmla="*/ 844 h 384"/>
                              <a:gd name="T208" fmla="+- 0 411 4"/>
                              <a:gd name="T209" fmla="*/ T208 w 7472"/>
                              <a:gd name="T210" fmla="+- 0 461 461"/>
                              <a:gd name="T211" fmla="*/ 461 h 384"/>
                              <a:gd name="T212" fmla="+- 0 420 4"/>
                              <a:gd name="T213" fmla="*/ T212 w 7472"/>
                              <a:gd name="T214" fmla="+- 0 844 461"/>
                              <a:gd name="T215" fmla="*/ 844 h 384"/>
                              <a:gd name="T216" fmla="+- 0 483 4"/>
                              <a:gd name="T217" fmla="*/ T216 w 7472"/>
                              <a:gd name="T218" fmla="+- 0 844 461"/>
                              <a:gd name="T219" fmla="*/ 844 h 384"/>
                              <a:gd name="T220" fmla="+- 0 763 4"/>
                              <a:gd name="T221" fmla="*/ T220 w 7472"/>
                              <a:gd name="T222" fmla="+- 0 461 461"/>
                              <a:gd name="T223" fmla="*/ 461 h 384"/>
                              <a:gd name="T224" fmla="+- 0 899 4"/>
                              <a:gd name="T225" fmla="*/ T224 w 7472"/>
                              <a:gd name="T226" fmla="+- 0 844 461"/>
                              <a:gd name="T227" fmla="*/ 844 h 384"/>
                              <a:gd name="T228" fmla="+- 0 1034 4"/>
                              <a:gd name="T229" fmla="*/ T228 w 7472"/>
                              <a:gd name="T230" fmla="+- 0 461 461"/>
                              <a:gd name="T231" fmla="*/ 461 h 384"/>
                              <a:gd name="T232" fmla="+- 0 1043 4"/>
                              <a:gd name="T233" fmla="*/ T232 w 7472"/>
                              <a:gd name="T234" fmla="+- 0 844 461"/>
                              <a:gd name="T235" fmla="*/ 844 h 384"/>
                              <a:gd name="T236" fmla="+- 0 1106 4"/>
                              <a:gd name="T237" fmla="*/ T236 w 7472"/>
                              <a:gd name="T238" fmla="+- 0 844 461"/>
                              <a:gd name="T239" fmla="*/ 844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472" h="384">
                                <a:moveTo>
                                  <a:pt x="1308" y="383"/>
                                </a:moveTo>
                                <a:lnTo>
                                  <a:pt x="1245" y="383"/>
                                </a:lnTo>
                                <a:lnTo>
                                  <a:pt x="1381" y="0"/>
                                </a:lnTo>
                                <a:lnTo>
                                  <a:pt x="1444" y="0"/>
                                </a:lnTo>
                                <a:lnTo>
                                  <a:pt x="1308" y="383"/>
                                </a:lnTo>
                                <a:moveTo>
                                  <a:pt x="1516" y="383"/>
                                </a:moveTo>
                                <a:lnTo>
                                  <a:pt x="1453" y="383"/>
                                </a:lnTo>
                                <a:lnTo>
                                  <a:pt x="1588" y="0"/>
                                </a:lnTo>
                                <a:lnTo>
                                  <a:pt x="1652" y="0"/>
                                </a:lnTo>
                                <a:lnTo>
                                  <a:pt x="1516" y="383"/>
                                </a:lnTo>
                                <a:moveTo>
                                  <a:pt x="1724" y="383"/>
                                </a:moveTo>
                                <a:lnTo>
                                  <a:pt x="1660" y="383"/>
                                </a:lnTo>
                                <a:lnTo>
                                  <a:pt x="1796" y="0"/>
                                </a:lnTo>
                                <a:lnTo>
                                  <a:pt x="1859" y="0"/>
                                </a:lnTo>
                                <a:lnTo>
                                  <a:pt x="1724" y="383"/>
                                </a:lnTo>
                                <a:moveTo>
                                  <a:pt x="1932" y="383"/>
                                </a:moveTo>
                                <a:lnTo>
                                  <a:pt x="1868" y="383"/>
                                </a:lnTo>
                                <a:lnTo>
                                  <a:pt x="2004" y="0"/>
                                </a:lnTo>
                                <a:lnTo>
                                  <a:pt x="2067" y="0"/>
                                </a:lnTo>
                                <a:lnTo>
                                  <a:pt x="1932" y="383"/>
                                </a:lnTo>
                                <a:moveTo>
                                  <a:pt x="2139" y="383"/>
                                </a:moveTo>
                                <a:lnTo>
                                  <a:pt x="2076" y="383"/>
                                </a:lnTo>
                                <a:lnTo>
                                  <a:pt x="2212" y="0"/>
                                </a:lnTo>
                                <a:lnTo>
                                  <a:pt x="2275" y="0"/>
                                </a:lnTo>
                                <a:lnTo>
                                  <a:pt x="2139" y="383"/>
                                </a:lnTo>
                                <a:moveTo>
                                  <a:pt x="2347" y="383"/>
                                </a:moveTo>
                                <a:lnTo>
                                  <a:pt x="2284" y="383"/>
                                </a:lnTo>
                                <a:lnTo>
                                  <a:pt x="2420" y="0"/>
                                </a:lnTo>
                                <a:lnTo>
                                  <a:pt x="2483" y="0"/>
                                </a:lnTo>
                                <a:lnTo>
                                  <a:pt x="2347" y="383"/>
                                </a:lnTo>
                                <a:moveTo>
                                  <a:pt x="2555" y="383"/>
                                </a:moveTo>
                                <a:lnTo>
                                  <a:pt x="2492" y="383"/>
                                </a:lnTo>
                                <a:lnTo>
                                  <a:pt x="2627" y="0"/>
                                </a:lnTo>
                                <a:lnTo>
                                  <a:pt x="2691" y="0"/>
                                </a:lnTo>
                                <a:lnTo>
                                  <a:pt x="2555" y="383"/>
                                </a:lnTo>
                                <a:moveTo>
                                  <a:pt x="2763" y="383"/>
                                </a:moveTo>
                                <a:lnTo>
                                  <a:pt x="2700" y="383"/>
                                </a:lnTo>
                                <a:lnTo>
                                  <a:pt x="2835" y="0"/>
                                </a:lnTo>
                                <a:lnTo>
                                  <a:pt x="2899" y="0"/>
                                </a:lnTo>
                                <a:lnTo>
                                  <a:pt x="2763" y="383"/>
                                </a:lnTo>
                                <a:moveTo>
                                  <a:pt x="2971" y="383"/>
                                </a:moveTo>
                                <a:lnTo>
                                  <a:pt x="2907" y="383"/>
                                </a:lnTo>
                                <a:lnTo>
                                  <a:pt x="3043" y="0"/>
                                </a:lnTo>
                                <a:lnTo>
                                  <a:pt x="3106" y="0"/>
                                </a:lnTo>
                                <a:lnTo>
                                  <a:pt x="2971" y="383"/>
                                </a:lnTo>
                                <a:moveTo>
                                  <a:pt x="3178" y="383"/>
                                </a:moveTo>
                                <a:lnTo>
                                  <a:pt x="3115" y="383"/>
                                </a:lnTo>
                                <a:lnTo>
                                  <a:pt x="3251" y="0"/>
                                </a:lnTo>
                                <a:lnTo>
                                  <a:pt x="3314" y="0"/>
                                </a:lnTo>
                                <a:lnTo>
                                  <a:pt x="3178" y="383"/>
                                </a:lnTo>
                                <a:moveTo>
                                  <a:pt x="3386" y="383"/>
                                </a:moveTo>
                                <a:lnTo>
                                  <a:pt x="3323" y="383"/>
                                </a:lnTo>
                                <a:lnTo>
                                  <a:pt x="3459" y="0"/>
                                </a:lnTo>
                                <a:lnTo>
                                  <a:pt x="3522" y="0"/>
                                </a:lnTo>
                                <a:lnTo>
                                  <a:pt x="3386" y="383"/>
                                </a:lnTo>
                                <a:moveTo>
                                  <a:pt x="3594" y="383"/>
                                </a:moveTo>
                                <a:lnTo>
                                  <a:pt x="3531" y="383"/>
                                </a:lnTo>
                                <a:lnTo>
                                  <a:pt x="3667" y="0"/>
                                </a:lnTo>
                                <a:lnTo>
                                  <a:pt x="3730" y="0"/>
                                </a:lnTo>
                                <a:lnTo>
                                  <a:pt x="3594" y="383"/>
                                </a:lnTo>
                                <a:moveTo>
                                  <a:pt x="3802" y="383"/>
                                </a:moveTo>
                                <a:lnTo>
                                  <a:pt x="3739" y="383"/>
                                </a:lnTo>
                                <a:lnTo>
                                  <a:pt x="3874" y="0"/>
                                </a:lnTo>
                                <a:lnTo>
                                  <a:pt x="3938" y="0"/>
                                </a:lnTo>
                                <a:lnTo>
                                  <a:pt x="3802" y="383"/>
                                </a:lnTo>
                                <a:moveTo>
                                  <a:pt x="4010" y="383"/>
                                </a:moveTo>
                                <a:lnTo>
                                  <a:pt x="3947" y="383"/>
                                </a:lnTo>
                                <a:lnTo>
                                  <a:pt x="4082" y="0"/>
                                </a:lnTo>
                                <a:lnTo>
                                  <a:pt x="4146" y="0"/>
                                </a:lnTo>
                                <a:lnTo>
                                  <a:pt x="4010" y="383"/>
                                </a:lnTo>
                                <a:moveTo>
                                  <a:pt x="4218" y="383"/>
                                </a:moveTo>
                                <a:lnTo>
                                  <a:pt x="4154" y="383"/>
                                </a:lnTo>
                                <a:lnTo>
                                  <a:pt x="4290" y="0"/>
                                </a:lnTo>
                                <a:lnTo>
                                  <a:pt x="4353" y="0"/>
                                </a:lnTo>
                                <a:lnTo>
                                  <a:pt x="4218" y="383"/>
                                </a:lnTo>
                                <a:moveTo>
                                  <a:pt x="4426" y="383"/>
                                </a:moveTo>
                                <a:lnTo>
                                  <a:pt x="4362" y="383"/>
                                </a:lnTo>
                                <a:lnTo>
                                  <a:pt x="4498" y="0"/>
                                </a:lnTo>
                                <a:lnTo>
                                  <a:pt x="4561" y="0"/>
                                </a:lnTo>
                                <a:lnTo>
                                  <a:pt x="4426" y="383"/>
                                </a:lnTo>
                                <a:moveTo>
                                  <a:pt x="4633" y="383"/>
                                </a:moveTo>
                                <a:lnTo>
                                  <a:pt x="4570" y="383"/>
                                </a:lnTo>
                                <a:lnTo>
                                  <a:pt x="4706" y="0"/>
                                </a:lnTo>
                                <a:lnTo>
                                  <a:pt x="4769" y="0"/>
                                </a:lnTo>
                                <a:lnTo>
                                  <a:pt x="4633" y="383"/>
                                </a:lnTo>
                                <a:moveTo>
                                  <a:pt x="4841" y="383"/>
                                </a:moveTo>
                                <a:lnTo>
                                  <a:pt x="4778" y="383"/>
                                </a:lnTo>
                                <a:lnTo>
                                  <a:pt x="4914" y="0"/>
                                </a:lnTo>
                                <a:lnTo>
                                  <a:pt x="4977" y="0"/>
                                </a:lnTo>
                                <a:lnTo>
                                  <a:pt x="4841" y="383"/>
                                </a:lnTo>
                                <a:moveTo>
                                  <a:pt x="5049" y="383"/>
                                </a:moveTo>
                                <a:lnTo>
                                  <a:pt x="4986" y="383"/>
                                </a:lnTo>
                                <a:lnTo>
                                  <a:pt x="5122" y="0"/>
                                </a:lnTo>
                                <a:lnTo>
                                  <a:pt x="5185" y="0"/>
                                </a:lnTo>
                                <a:lnTo>
                                  <a:pt x="5049" y="383"/>
                                </a:lnTo>
                                <a:moveTo>
                                  <a:pt x="5257" y="383"/>
                                </a:moveTo>
                                <a:lnTo>
                                  <a:pt x="5194" y="383"/>
                                </a:lnTo>
                                <a:lnTo>
                                  <a:pt x="5329" y="0"/>
                                </a:lnTo>
                                <a:lnTo>
                                  <a:pt x="5393" y="0"/>
                                </a:lnTo>
                                <a:lnTo>
                                  <a:pt x="5257" y="383"/>
                                </a:lnTo>
                                <a:moveTo>
                                  <a:pt x="5465" y="383"/>
                                </a:moveTo>
                                <a:lnTo>
                                  <a:pt x="5402" y="383"/>
                                </a:lnTo>
                                <a:lnTo>
                                  <a:pt x="5537" y="0"/>
                                </a:lnTo>
                                <a:lnTo>
                                  <a:pt x="5601" y="0"/>
                                </a:lnTo>
                                <a:lnTo>
                                  <a:pt x="5465" y="383"/>
                                </a:lnTo>
                                <a:moveTo>
                                  <a:pt x="5673" y="383"/>
                                </a:moveTo>
                                <a:lnTo>
                                  <a:pt x="5609" y="383"/>
                                </a:lnTo>
                                <a:lnTo>
                                  <a:pt x="5745" y="0"/>
                                </a:lnTo>
                                <a:lnTo>
                                  <a:pt x="5808" y="0"/>
                                </a:lnTo>
                                <a:lnTo>
                                  <a:pt x="5673" y="383"/>
                                </a:lnTo>
                                <a:moveTo>
                                  <a:pt x="5881" y="383"/>
                                </a:moveTo>
                                <a:lnTo>
                                  <a:pt x="5817" y="383"/>
                                </a:lnTo>
                                <a:lnTo>
                                  <a:pt x="5953" y="0"/>
                                </a:lnTo>
                                <a:lnTo>
                                  <a:pt x="6016" y="0"/>
                                </a:lnTo>
                                <a:lnTo>
                                  <a:pt x="5881" y="383"/>
                                </a:lnTo>
                                <a:moveTo>
                                  <a:pt x="6088" y="383"/>
                                </a:moveTo>
                                <a:lnTo>
                                  <a:pt x="6025" y="383"/>
                                </a:lnTo>
                                <a:lnTo>
                                  <a:pt x="6161" y="0"/>
                                </a:lnTo>
                                <a:lnTo>
                                  <a:pt x="6224" y="0"/>
                                </a:lnTo>
                                <a:lnTo>
                                  <a:pt x="6088" y="383"/>
                                </a:lnTo>
                                <a:moveTo>
                                  <a:pt x="6296" y="383"/>
                                </a:moveTo>
                                <a:lnTo>
                                  <a:pt x="6233" y="383"/>
                                </a:lnTo>
                                <a:lnTo>
                                  <a:pt x="6369" y="0"/>
                                </a:lnTo>
                                <a:lnTo>
                                  <a:pt x="6432" y="0"/>
                                </a:lnTo>
                                <a:lnTo>
                                  <a:pt x="6296" y="383"/>
                                </a:lnTo>
                                <a:moveTo>
                                  <a:pt x="6504" y="383"/>
                                </a:moveTo>
                                <a:lnTo>
                                  <a:pt x="6441" y="383"/>
                                </a:lnTo>
                                <a:lnTo>
                                  <a:pt x="6576" y="0"/>
                                </a:lnTo>
                                <a:lnTo>
                                  <a:pt x="6640" y="0"/>
                                </a:lnTo>
                                <a:lnTo>
                                  <a:pt x="6504" y="383"/>
                                </a:lnTo>
                                <a:moveTo>
                                  <a:pt x="6712" y="383"/>
                                </a:moveTo>
                                <a:lnTo>
                                  <a:pt x="6649" y="383"/>
                                </a:lnTo>
                                <a:lnTo>
                                  <a:pt x="6784" y="0"/>
                                </a:lnTo>
                                <a:lnTo>
                                  <a:pt x="6848" y="0"/>
                                </a:lnTo>
                                <a:lnTo>
                                  <a:pt x="6712" y="383"/>
                                </a:lnTo>
                                <a:moveTo>
                                  <a:pt x="6920" y="383"/>
                                </a:moveTo>
                                <a:lnTo>
                                  <a:pt x="6856" y="383"/>
                                </a:lnTo>
                                <a:lnTo>
                                  <a:pt x="6992" y="0"/>
                                </a:lnTo>
                                <a:lnTo>
                                  <a:pt x="7055" y="0"/>
                                </a:lnTo>
                                <a:lnTo>
                                  <a:pt x="6920" y="383"/>
                                </a:lnTo>
                                <a:moveTo>
                                  <a:pt x="7128" y="383"/>
                                </a:moveTo>
                                <a:lnTo>
                                  <a:pt x="7064" y="383"/>
                                </a:lnTo>
                                <a:lnTo>
                                  <a:pt x="7200" y="0"/>
                                </a:lnTo>
                                <a:lnTo>
                                  <a:pt x="7263" y="0"/>
                                </a:lnTo>
                                <a:lnTo>
                                  <a:pt x="7128" y="383"/>
                                </a:lnTo>
                                <a:moveTo>
                                  <a:pt x="7335" y="383"/>
                                </a:moveTo>
                                <a:lnTo>
                                  <a:pt x="7272" y="383"/>
                                </a:lnTo>
                                <a:lnTo>
                                  <a:pt x="7408" y="0"/>
                                </a:lnTo>
                                <a:lnTo>
                                  <a:pt x="7471" y="0"/>
                                </a:lnTo>
                                <a:lnTo>
                                  <a:pt x="7335" y="383"/>
                                </a:lnTo>
                                <a:moveTo>
                                  <a:pt x="63" y="383"/>
                                </a:moveTo>
                                <a:lnTo>
                                  <a:pt x="0" y="383"/>
                                </a:lnTo>
                                <a:lnTo>
                                  <a:pt x="136" y="0"/>
                                </a:lnTo>
                                <a:lnTo>
                                  <a:pt x="199" y="0"/>
                                </a:lnTo>
                                <a:lnTo>
                                  <a:pt x="63" y="383"/>
                                </a:lnTo>
                                <a:moveTo>
                                  <a:pt x="271" y="383"/>
                                </a:moveTo>
                                <a:lnTo>
                                  <a:pt x="208" y="383"/>
                                </a:lnTo>
                                <a:lnTo>
                                  <a:pt x="344" y="0"/>
                                </a:lnTo>
                                <a:lnTo>
                                  <a:pt x="407" y="0"/>
                                </a:lnTo>
                                <a:lnTo>
                                  <a:pt x="271" y="383"/>
                                </a:lnTo>
                                <a:moveTo>
                                  <a:pt x="479" y="383"/>
                                </a:moveTo>
                                <a:lnTo>
                                  <a:pt x="416" y="383"/>
                                </a:lnTo>
                                <a:lnTo>
                                  <a:pt x="551" y="0"/>
                                </a:lnTo>
                                <a:lnTo>
                                  <a:pt x="615" y="0"/>
                                </a:lnTo>
                                <a:lnTo>
                                  <a:pt x="479" y="383"/>
                                </a:lnTo>
                                <a:moveTo>
                                  <a:pt x="687" y="383"/>
                                </a:moveTo>
                                <a:lnTo>
                                  <a:pt x="624" y="383"/>
                                </a:lnTo>
                                <a:lnTo>
                                  <a:pt x="759" y="0"/>
                                </a:lnTo>
                                <a:lnTo>
                                  <a:pt x="822" y="0"/>
                                </a:lnTo>
                                <a:lnTo>
                                  <a:pt x="687" y="383"/>
                                </a:lnTo>
                                <a:moveTo>
                                  <a:pt x="895" y="383"/>
                                </a:moveTo>
                                <a:lnTo>
                                  <a:pt x="831" y="383"/>
                                </a:lnTo>
                                <a:lnTo>
                                  <a:pt x="967" y="0"/>
                                </a:lnTo>
                                <a:lnTo>
                                  <a:pt x="1030" y="0"/>
                                </a:lnTo>
                                <a:lnTo>
                                  <a:pt x="895" y="383"/>
                                </a:lnTo>
                                <a:moveTo>
                                  <a:pt x="1102" y="383"/>
                                </a:moveTo>
                                <a:lnTo>
                                  <a:pt x="1039" y="383"/>
                                </a:lnTo>
                                <a:lnTo>
                                  <a:pt x="1175" y="0"/>
                                </a:lnTo>
                                <a:lnTo>
                                  <a:pt x="1238" y="0"/>
                                </a:lnTo>
                                <a:lnTo>
                                  <a:pt x="1102" y="383"/>
                                </a:lnTo>
                              </a:path>
                            </a:pathLst>
                          </a:custGeom>
                          <a:noFill/>
                          <a:ln w="501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SpPr>
                          <a:spLocks/>
                        </wps:cNvSpPr>
                        <wps:spPr bwMode="auto">
                          <a:xfrm>
                            <a:off x="7580" y="346"/>
                            <a:ext cx="1415" cy="653"/>
                          </a:xfrm>
                          <a:custGeom>
                            <a:avLst/>
                            <a:gdLst>
                              <a:gd name="T0" fmla="+- 0 8417 7581"/>
                              <a:gd name="T1" fmla="*/ T0 w 1415"/>
                              <a:gd name="T2" fmla="+- 0 518 346"/>
                              <a:gd name="T3" fmla="*/ 518 h 653"/>
                              <a:gd name="T4" fmla="+- 0 8385 7581"/>
                              <a:gd name="T5" fmla="*/ T4 w 1415"/>
                              <a:gd name="T6" fmla="+- 0 412 346"/>
                              <a:gd name="T7" fmla="*/ 412 h 653"/>
                              <a:gd name="T8" fmla="+- 0 8202 7581"/>
                              <a:gd name="T9" fmla="*/ T8 w 1415"/>
                              <a:gd name="T10" fmla="+- 0 417 346"/>
                              <a:gd name="T11" fmla="*/ 417 h 653"/>
                              <a:gd name="T12" fmla="+- 0 8146 7581"/>
                              <a:gd name="T13" fmla="*/ T12 w 1415"/>
                              <a:gd name="T14" fmla="+- 0 456 346"/>
                              <a:gd name="T15" fmla="*/ 456 h 653"/>
                              <a:gd name="T16" fmla="+- 0 8073 7581"/>
                              <a:gd name="T17" fmla="*/ T16 w 1415"/>
                              <a:gd name="T18" fmla="+- 0 640 346"/>
                              <a:gd name="T19" fmla="*/ 640 h 653"/>
                              <a:gd name="T20" fmla="+- 0 8198 7581"/>
                              <a:gd name="T21" fmla="*/ T20 w 1415"/>
                              <a:gd name="T22" fmla="+- 0 853 346"/>
                              <a:gd name="T23" fmla="*/ 853 h 653"/>
                              <a:gd name="T24" fmla="+- 0 8123 7581"/>
                              <a:gd name="T25" fmla="*/ T24 w 1415"/>
                              <a:gd name="T26" fmla="+- 0 775 346"/>
                              <a:gd name="T27" fmla="*/ 775 h 653"/>
                              <a:gd name="T28" fmla="+- 0 7674 7581"/>
                              <a:gd name="T29" fmla="*/ T28 w 1415"/>
                              <a:gd name="T30" fmla="+- 0 827 346"/>
                              <a:gd name="T31" fmla="*/ 827 h 653"/>
                              <a:gd name="T32" fmla="+- 0 7980 7581"/>
                              <a:gd name="T33" fmla="*/ T32 w 1415"/>
                              <a:gd name="T34" fmla="+- 0 892 346"/>
                              <a:gd name="T35" fmla="*/ 892 h 653"/>
                              <a:gd name="T36" fmla="+- 0 8186 7581"/>
                              <a:gd name="T37" fmla="*/ T36 w 1415"/>
                              <a:gd name="T38" fmla="+- 0 933 346"/>
                              <a:gd name="T39" fmla="*/ 933 h 653"/>
                              <a:gd name="T40" fmla="+- 0 8251 7581"/>
                              <a:gd name="T41" fmla="*/ T40 w 1415"/>
                              <a:gd name="T42" fmla="+- 0 913 346"/>
                              <a:gd name="T43" fmla="*/ 913 h 653"/>
                              <a:gd name="T44" fmla="+- 0 8292 7581"/>
                              <a:gd name="T45" fmla="*/ T44 w 1415"/>
                              <a:gd name="T46" fmla="+- 0 860 346"/>
                              <a:gd name="T47" fmla="*/ 860 h 653"/>
                              <a:gd name="T48" fmla="+- 0 8194 7581"/>
                              <a:gd name="T49" fmla="*/ T48 w 1415"/>
                              <a:gd name="T50" fmla="+- 0 581 346"/>
                              <a:gd name="T51" fmla="*/ 581 h 653"/>
                              <a:gd name="T52" fmla="+- 0 8327 7581"/>
                              <a:gd name="T53" fmla="*/ T52 w 1415"/>
                              <a:gd name="T54" fmla="+- 0 492 346"/>
                              <a:gd name="T55" fmla="*/ 492 h 653"/>
                              <a:gd name="T56" fmla="+- 0 8728 7581"/>
                              <a:gd name="T57" fmla="*/ T56 w 1415"/>
                              <a:gd name="T58" fmla="+- 0 572 346"/>
                              <a:gd name="T59" fmla="*/ 572 h 653"/>
                              <a:gd name="T60" fmla="+- 0 8841 7581"/>
                              <a:gd name="T61" fmla="*/ T60 w 1415"/>
                              <a:gd name="T62" fmla="+- 0 453 346"/>
                              <a:gd name="T63" fmla="*/ 453 h 653"/>
                              <a:gd name="T64" fmla="+- 0 8795 7581"/>
                              <a:gd name="T65" fmla="*/ T64 w 1415"/>
                              <a:gd name="T66" fmla="+- 0 483 346"/>
                              <a:gd name="T67" fmla="*/ 483 h 653"/>
                              <a:gd name="T68" fmla="+- 0 8669 7581"/>
                              <a:gd name="T69" fmla="*/ T68 w 1415"/>
                              <a:gd name="T70" fmla="+- 0 815 346"/>
                              <a:gd name="T71" fmla="*/ 815 h 653"/>
                              <a:gd name="T72" fmla="+- 0 8612 7581"/>
                              <a:gd name="T73" fmla="*/ T72 w 1415"/>
                              <a:gd name="T74" fmla="+- 0 855 346"/>
                              <a:gd name="T75" fmla="*/ 855 h 653"/>
                              <a:gd name="T76" fmla="+- 0 8392 7581"/>
                              <a:gd name="T77" fmla="*/ T76 w 1415"/>
                              <a:gd name="T78" fmla="+- 0 860 346"/>
                              <a:gd name="T79" fmla="*/ 860 h 653"/>
                              <a:gd name="T80" fmla="+- 0 8326 7581"/>
                              <a:gd name="T81" fmla="*/ T80 w 1415"/>
                              <a:gd name="T82" fmla="+- 0 869 346"/>
                              <a:gd name="T83" fmla="*/ 869 h 653"/>
                              <a:gd name="T84" fmla="+- 0 8272 7581"/>
                              <a:gd name="T85" fmla="*/ T84 w 1415"/>
                              <a:gd name="T86" fmla="+- 0 940 346"/>
                              <a:gd name="T87" fmla="*/ 940 h 653"/>
                              <a:gd name="T88" fmla="+- 0 8187 7581"/>
                              <a:gd name="T89" fmla="*/ T88 w 1415"/>
                              <a:gd name="T90" fmla="+- 0 967 346"/>
                              <a:gd name="T91" fmla="*/ 967 h 653"/>
                              <a:gd name="T92" fmla="+- 0 7941 7581"/>
                              <a:gd name="T93" fmla="*/ T92 w 1415"/>
                              <a:gd name="T94" fmla="+- 0 905 346"/>
                              <a:gd name="T95" fmla="*/ 905 h 653"/>
                              <a:gd name="T96" fmla="+- 0 7626 7581"/>
                              <a:gd name="T97" fmla="*/ T96 w 1415"/>
                              <a:gd name="T98" fmla="+- 0 860 346"/>
                              <a:gd name="T99" fmla="*/ 860 h 653"/>
                              <a:gd name="T100" fmla="+- 0 7714 7581"/>
                              <a:gd name="T101" fmla="*/ T100 w 1415"/>
                              <a:gd name="T102" fmla="+- 0 742 346"/>
                              <a:gd name="T103" fmla="*/ 742 h 653"/>
                              <a:gd name="T104" fmla="+- 0 7736 7581"/>
                              <a:gd name="T105" fmla="*/ T104 w 1415"/>
                              <a:gd name="T106" fmla="+- 0 561 346"/>
                              <a:gd name="T107" fmla="*/ 561 h 653"/>
                              <a:gd name="T108" fmla="+- 0 7780 7581"/>
                              <a:gd name="T109" fmla="*/ T108 w 1415"/>
                              <a:gd name="T110" fmla="+- 0 504 346"/>
                              <a:gd name="T111" fmla="*/ 504 h 653"/>
                              <a:gd name="T112" fmla="+- 0 7848 7581"/>
                              <a:gd name="T113" fmla="*/ T112 w 1415"/>
                              <a:gd name="T114" fmla="+- 0 483 346"/>
                              <a:gd name="T115" fmla="*/ 483 h 653"/>
                              <a:gd name="T116" fmla="+- 0 8098 7581"/>
                              <a:gd name="T117" fmla="*/ T116 w 1415"/>
                              <a:gd name="T118" fmla="+- 0 476 346"/>
                              <a:gd name="T119" fmla="*/ 476 h 653"/>
                              <a:gd name="T120" fmla="+- 0 8152 7581"/>
                              <a:gd name="T121" fmla="*/ T120 w 1415"/>
                              <a:gd name="T122" fmla="+- 0 405 346"/>
                              <a:gd name="T123" fmla="*/ 405 h 653"/>
                              <a:gd name="T124" fmla="+- 0 8237 7581"/>
                              <a:gd name="T125" fmla="*/ T124 w 1415"/>
                              <a:gd name="T126" fmla="+- 0 379 346"/>
                              <a:gd name="T127" fmla="*/ 379 h 653"/>
                              <a:gd name="T128" fmla="+- 0 8481 7581"/>
                              <a:gd name="T129" fmla="*/ T128 w 1415"/>
                              <a:gd name="T130" fmla="+- 0 440 346"/>
                              <a:gd name="T131" fmla="*/ 440 h 653"/>
                              <a:gd name="T132" fmla="+- 0 8795 7581"/>
                              <a:gd name="T133" fmla="*/ T132 w 1415"/>
                              <a:gd name="T134" fmla="+- 0 483 346"/>
                              <a:gd name="T135" fmla="*/ 483 h 653"/>
                              <a:gd name="T136" fmla="+- 0 8512 7581"/>
                              <a:gd name="T137" fmla="*/ T136 w 1415"/>
                              <a:gd name="T138" fmla="+- 0 453 346"/>
                              <a:gd name="T139" fmla="*/ 453 h 653"/>
                              <a:gd name="T140" fmla="+- 0 8451 7581"/>
                              <a:gd name="T141" fmla="*/ T140 w 1415"/>
                              <a:gd name="T142" fmla="+- 0 379 346"/>
                              <a:gd name="T143" fmla="*/ 379 h 653"/>
                              <a:gd name="T144" fmla="+- 0 8235 7581"/>
                              <a:gd name="T145" fmla="*/ T144 w 1415"/>
                              <a:gd name="T146" fmla="+- 0 346 346"/>
                              <a:gd name="T147" fmla="*/ 346 h 653"/>
                              <a:gd name="T148" fmla="+- 0 8137 7581"/>
                              <a:gd name="T149" fmla="*/ T148 w 1415"/>
                              <a:gd name="T150" fmla="+- 0 376 346"/>
                              <a:gd name="T151" fmla="*/ 376 h 653"/>
                              <a:gd name="T152" fmla="+- 0 8073 7581"/>
                              <a:gd name="T153" fmla="*/ T152 w 1415"/>
                              <a:gd name="T154" fmla="+- 0 453 346"/>
                              <a:gd name="T155" fmla="*/ 453 h 653"/>
                              <a:gd name="T156" fmla="+- 0 7800 7581"/>
                              <a:gd name="T157" fmla="*/ T156 w 1415"/>
                              <a:gd name="T158" fmla="+- 0 460 346"/>
                              <a:gd name="T159" fmla="*/ 460 h 653"/>
                              <a:gd name="T160" fmla="+- 0 7728 7581"/>
                              <a:gd name="T161" fmla="*/ T160 w 1415"/>
                              <a:gd name="T162" fmla="+- 0 510 346"/>
                              <a:gd name="T163" fmla="*/ 510 h 653"/>
                              <a:gd name="T164" fmla="+- 0 7581 7581"/>
                              <a:gd name="T165" fmla="*/ T164 w 1415"/>
                              <a:gd name="T166" fmla="+- 0 892 346"/>
                              <a:gd name="T167" fmla="*/ 892 h 653"/>
                              <a:gd name="T168" fmla="+- 0 7903 7581"/>
                              <a:gd name="T169" fmla="*/ T168 w 1415"/>
                              <a:gd name="T170" fmla="+- 0 917 346"/>
                              <a:gd name="T171" fmla="*/ 917 h 653"/>
                              <a:gd name="T172" fmla="+- 0 8186 7581"/>
                              <a:gd name="T173" fmla="*/ T172 w 1415"/>
                              <a:gd name="T174" fmla="+- 0 999 346"/>
                              <a:gd name="T175" fmla="*/ 999 h 653"/>
                              <a:gd name="T176" fmla="+- 0 8288 7581"/>
                              <a:gd name="T177" fmla="*/ T176 w 1415"/>
                              <a:gd name="T178" fmla="+- 0 967 346"/>
                              <a:gd name="T179" fmla="*/ 967 h 653"/>
                              <a:gd name="T180" fmla="+- 0 8328 7581"/>
                              <a:gd name="T181" fmla="*/ T180 w 1415"/>
                              <a:gd name="T182" fmla="+- 0 929 346"/>
                              <a:gd name="T183" fmla="*/ 929 h 653"/>
                              <a:gd name="T184" fmla="+- 0 8357 7581"/>
                              <a:gd name="T185" fmla="*/ T184 w 1415"/>
                              <a:gd name="T186" fmla="+- 0 875 346"/>
                              <a:gd name="T187" fmla="*/ 875 h 653"/>
                              <a:gd name="T188" fmla="+- 0 8577 7581"/>
                              <a:gd name="T189" fmla="*/ T188 w 1415"/>
                              <a:gd name="T190" fmla="+- 0 892 346"/>
                              <a:gd name="T191" fmla="*/ 892 h 653"/>
                              <a:gd name="T192" fmla="+- 0 8644 7581"/>
                              <a:gd name="T193" fmla="*/ T192 w 1415"/>
                              <a:gd name="T194" fmla="+- 0 875 346"/>
                              <a:gd name="T195" fmla="*/ 875 h 653"/>
                              <a:gd name="T196" fmla="+- 0 8668 7581"/>
                              <a:gd name="T197" fmla="*/ T196 w 1415"/>
                              <a:gd name="T198" fmla="+- 0 860 346"/>
                              <a:gd name="T199" fmla="*/ 860 h 653"/>
                              <a:gd name="T200" fmla="+- 0 8717 7581"/>
                              <a:gd name="T201" fmla="*/ T200 w 1415"/>
                              <a:gd name="T202" fmla="+- 0 794 346"/>
                              <a:gd name="T203" fmla="*/ 794 h 653"/>
                              <a:gd name="T204" fmla="+- 0 8995 7581"/>
                              <a:gd name="T205" fmla="*/ T204 w 1415"/>
                              <a:gd name="T206" fmla="+- 0 346 346"/>
                              <a:gd name="T207" fmla="*/ 346 h 653"/>
                              <a:gd name="T208" fmla="+- 0 8988 7581"/>
                              <a:gd name="T209" fmla="*/ T208 w 1415"/>
                              <a:gd name="T210" fmla="+- 0 999 346"/>
                              <a:gd name="T211" fmla="*/ 999 h 653"/>
                              <a:gd name="T212" fmla="+- 0 8995 7581"/>
                              <a:gd name="T213" fmla="*/ T212 w 1415"/>
                              <a:gd name="T214" fmla="+- 0 346 346"/>
                              <a:gd name="T215" fmla="*/ 346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15" h="653">
                                <a:moveTo>
                                  <a:pt x="1166" y="172"/>
                                </a:moveTo>
                                <a:lnTo>
                                  <a:pt x="836" y="172"/>
                                </a:lnTo>
                                <a:lnTo>
                                  <a:pt x="860" y="107"/>
                                </a:lnTo>
                                <a:lnTo>
                                  <a:pt x="804" y="66"/>
                                </a:lnTo>
                                <a:lnTo>
                                  <a:pt x="655" y="66"/>
                                </a:lnTo>
                                <a:lnTo>
                                  <a:pt x="621" y="71"/>
                                </a:lnTo>
                                <a:lnTo>
                                  <a:pt x="590" y="86"/>
                                </a:lnTo>
                                <a:lnTo>
                                  <a:pt x="565" y="110"/>
                                </a:lnTo>
                                <a:lnTo>
                                  <a:pt x="549" y="140"/>
                                </a:lnTo>
                                <a:lnTo>
                                  <a:pt x="492" y="294"/>
                                </a:lnTo>
                                <a:lnTo>
                                  <a:pt x="649" y="418"/>
                                </a:lnTo>
                                <a:lnTo>
                                  <a:pt x="617" y="507"/>
                                </a:lnTo>
                                <a:lnTo>
                                  <a:pt x="514" y="507"/>
                                </a:lnTo>
                                <a:lnTo>
                                  <a:pt x="542" y="429"/>
                                </a:lnTo>
                                <a:lnTo>
                                  <a:pt x="112" y="429"/>
                                </a:lnTo>
                                <a:lnTo>
                                  <a:pt x="93" y="481"/>
                                </a:lnTo>
                                <a:lnTo>
                                  <a:pt x="423" y="481"/>
                                </a:lnTo>
                                <a:lnTo>
                                  <a:pt x="399" y="546"/>
                                </a:lnTo>
                                <a:lnTo>
                                  <a:pt x="456" y="587"/>
                                </a:lnTo>
                                <a:lnTo>
                                  <a:pt x="605" y="587"/>
                                </a:lnTo>
                                <a:lnTo>
                                  <a:pt x="639" y="582"/>
                                </a:lnTo>
                                <a:lnTo>
                                  <a:pt x="670" y="567"/>
                                </a:lnTo>
                                <a:lnTo>
                                  <a:pt x="694" y="544"/>
                                </a:lnTo>
                                <a:lnTo>
                                  <a:pt x="711" y="514"/>
                                </a:lnTo>
                                <a:lnTo>
                                  <a:pt x="768" y="359"/>
                                </a:lnTo>
                                <a:lnTo>
                                  <a:pt x="613" y="235"/>
                                </a:lnTo>
                                <a:lnTo>
                                  <a:pt x="645" y="146"/>
                                </a:lnTo>
                                <a:lnTo>
                                  <a:pt x="746" y="146"/>
                                </a:lnTo>
                                <a:lnTo>
                                  <a:pt x="717" y="226"/>
                                </a:lnTo>
                                <a:lnTo>
                                  <a:pt x="1147" y="226"/>
                                </a:lnTo>
                                <a:lnTo>
                                  <a:pt x="1166" y="172"/>
                                </a:lnTo>
                                <a:close/>
                                <a:moveTo>
                                  <a:pt x="1260" y="107"/>
                                </a:moveTo>
                                <a:lnTo>
                                  <a:pt x="1214" y="107"/>
                                </a:lnTo>
                                <a:lnTo>
                                  <a:pt x="1214" y="137"/>
                                </a:lnTo>
                                <a:lnTo>
                                  <a:pt x="1106" y="437"/>
                                </a:lnTo>
                                <a:lnTo>
                                  <a:pt x="1088" y="469"/>
                                </a:lnTo>
                                <a:lnTo>
                                  <a:pt x="1063" y="493"/>
                                </a:lnTo>
                                <a:lnTo>
                                  <a:pt x="1031" y="509"/>
                                </a:lnTo>
                                <a:lnTo>
                                  <a:pt x="996" y="514"/>
                                </a:lnTo>
                                <a:lnTo>
                                  <a:pt x="811" y="514"/>
                                </a:lnTo>
                                <a:lnTo>
                                  <a:pt x="761" y="480"/>
                                </a:lnTo>
                                <a:lnTo>
                                  <a:pt x="745" y="523"/>
                                </a:lnTo>
                                <a:lnTo>
                                  <a:pt x="724" y="563"/>
                                </a:lnTo>
                                <a:lnTo>
                                  <a:pt x="691" y="594"/>
                                </a:lnTo>
                                <a:lnTo>
                                  <a:pt x="651" y="614"/>
                                </a:lnTo>
                                <a:lnTo>
                                  <a:pt x="606" y="621"/>
                                </a:lnTo>
                                <a:lnTo>
                                  <a:pt x="445" y="621"/>
                                </a:lnTo>
                                <a:lnTo>
                                  <a:pt x="360" y="559"/>
                                </a:lnTo>
                                <a:lnTo>
                                  <a:pt x="376" y="514"/>
                                </a:lnTo>
                                <a:lnTo>
                                  <a:pt x="45" y="514"/>
                                </a:lnTo>
                                <a:lnTo>
                                  <a:pt x="89" y="396"/>
                                </a:lnTo>
                                <a:lnTo>
                                  <a:pt x="133" y="396"/>
                                </a:lnTo>
                                <a:lnTo>
                                  <a:pt x="98" y="371"/>
                                </a:lnTo>
                                <a:lnTo>
                                  <a:pt x="155" y="215"/>
                                </a:lnTo>
                                <a:lnTo>
                                  <a:pt x="173" y="183"/>
                                </a:lnTo>
                                <a:lnTo>
                                  <a:pt x="199" y="158"/>
                                </a:lnTo>
                                <a:lnTo>
                                  <a:pt x="231" y="142"/>
                                </a:lnTo>
                                <a:lnTo>
                                  <a:pt x="267" y="137"/>
                                </a:lnTo>
                                <a:lnTo>
                                  <a:pt x="515" y="137"/>
                                </a:lnTo>
                                <a:lnTo>
                                  <a:pt x="517" y="130"/>
                                </a:lnTo>
                                <a:lnTo>
                                  <a:pt x="539" y="90"/>
                                </a:lnTo>
                                <a:lnTo>
                                  <a:pt x="571" y="59"/>
                                </a:lnTo>
                                <a:lnTo>
                                  <a:pt x="611" y="40"/>
                                </a:lnTo>
                                <a:lnTo>
                                  <a:pt x="656" y="33"/>
                                </a:lnTo>
                                <a:lnTo>
                                  <a:pt x="815" y="33"/>
                                </a:lnTo>
                                <a:lnTo>
                                  <a:pt x="900" y="94"/>
                                </a:lnTo>
                                <a:lnTo>
                                  <a:pt x="885" y="137"/>
                                </a:lnTo>
                                <a:lnTo>
                                  <a:pt x="1214" y="137"/>
                                </a:lnTo>
                                <a:lnTo>
                                  <a:pt x="1214" y="107"/>
                                </a:lnTo>
                                <a:lnTo>
                                  <a:pt x="931" y="107"/>
                                </a:lnTo>
                                <a:lnTo>
                                  <a:pt x="939" y="83"/>
                                </a:lnTo>
                                <a:lnTo>
                                  <a:pt x="870" y="33"/>
                                </a:lnTo>
                                <a:lnTo>
                                  <a:pt x="825" y="0"/>
                                </a:lnTo>
                                <a:lnTo>
                                  <a:pt x="654" y="0"/>
                                </a:lnTo>
                                <a:lnTo>
                                  <a:pt x="603" y="8"/>
                                </a:lnTo>
                                <a:lnTo>
                                  <a:pt x="556" y="30"/>
                                </a:lnTo>
                                <a:lnTo>
                                  <a:pt x="518" y="63"/>
                                </a:lnTo>
                                <a:lnTo>
                                  <a:pt x="492" y="107"/>
                                </a:lnTo>
                                <a:lnTo>
                                  <a:pt x="263" y="107"/>
                                </a:lnTo>
                                <a:lnTo>
                                  <a:pt x="219" y="114"/>
                                </a:lnTo>
                                <a:lnTo>
                                  <a:pt x="179" y="133"/>
                                </a:lnTo>
                                <a:lnTo>
                                  <a:pt x="147" y="164"/>
                                </a:lnTo>
                                <a:lnTo>
                                  <a:pt x="125" y="203"/>
                                </a:lnTo>
                                <a:lnTo>
                                  <a:pt x="0" y="546"/>
                                </a:lnTo>
                                <a:lnTo>
                                  <a:pt x="331" y="546"/>
                                </a:lnTo>
                                <a:lnTo>
                                  <a:pt x="322" y="571"/>
                                </a:lnTo>
                                <a:lnTo>
                                  <a:pt x="435" y="653"/>
                                </a:lnTo>
                                <a:lnTo>
                                  <a:pt x="605" y="653"/>
                                </a:lnTo>
                                <a:lnTo>
                                  <a:pt x="659" y="644"/>
                                </a:lnTo>
                                <a:lnTo>
                                  <a:pt x="707" y="621"/>
                                </a:lnTo>
                                <a:lnTo>
                                  <a:pt x="708" y="620"/>
                                </a:lnTo>
                                <a:lnTo>
                                  <a:pt x="747" y="583"/>
                                </a:lnTo>
                                <a:lnTo>
                                  <a:pt x="774" y="535"/>
                                </a:lnTo>
                                <a:lnTo>
                                  <a:pt x="776" y="529"/>
                                </a:lnTo>
                                <a:lnTo>
                                  <a:pt x="802" y="546"/>
                                </a:lnTo>
                                <a:lnTo>
                                  <a:pt x="996" y="546"/>
                                </a:lnTo>
                                <a:lnTo>
                                  <a:pt x="1041" y="539"/>
                                </a:lnTo>
                                <a:lnTo>
                                  <a:pt x="1063" y="529"/>
                                </a:lnTo>
                                <a:lnTo>
                                  <a:pt x="1082" y="519"/>
                                </a:lnTo>
                                <a:lnTo>
                                  <a:pt x="1087" y="514"/>
                                </a:lnTo>
                                <a:lnTo>
                                  <a:pt x="1114" y="488"/>
                                </a:lnTo>
                                <a:lnTo>
                                  <a:pt x="1136" y="448"/>
                                </a:lnTo>
                                <a:lnTo>
                                  <a:pt x="1260" y="107"/>
                                </a:lnTo>
                                <a:close/>
                                <a:moveTo>
                                  <a:pt x="1414" y="0"/>
                                </a:moveTo>
                                <a:lnTo>
                                  <a:pt x="1407" y="0"/>
                                </a:lnTo>
                                <a:lnTo>
                                  <a:pt x="1407" y="653"/>
                                </a:lnTo>
                                <a:lnTo>
                                  <a:pt x="1414" y="653"/>
                                </a:lnTo>
                                <a:lnTo>
                                  <a:pt x="1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8" y="515"/>
                            <a:ext cx="352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3" y="604"/>
                            <a:ext cx="36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0" y="535"/>
                            <a:ext cx="654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858" y="535"/>
                            <a:ext cx="179" cy="274"/>
                          </a:xfrm>
                          <a:custGeom>
                            <a:avLst/>
                            <a:gdLst>
                              <a:gd name="T0" fmla="+- 0 10037 9859"/>
                              <a:gd name="T1" fmla="*/ T0 w 179"/>
                              <a:gd name="T2" fmla="+- 0 758 536"/>
                              <a:gd name="T3" fmla="*/ 758 h 274"/>
                              <a:gd name="T4" fmla="+- 0 9915 9859"/>
                              <a:gd name="T5" fmla="*/ T4 w 179"/>
                              <a:gd name="T6" fmla="+- 0 758 536"/>
                              <a:gd name="T7" fmla="*/ 758 h 274"/>
                              <a:gd name="T8" fmla="+- 0 9915 9859"/>
                              <a:gd name="T9" fmla="*/ T8 w 179"/>
                              <a:gd name="T10" fmla="+- 0 698 536"/>
                              <a:gd name="T11" fmla="*/ 698 h 274"/>
                              <a:gd name="T12" fmla="+- 0 10021 9859"/>
                              <a:gd name="T13" fmla="*/ T12 w 179"/>
                              <a:gd name="T14" fmla="+- 0 698 536"/>
                              <a:gd name="T15" fmla="*/ 698 h 274"/>
                              <a:gd name="T16" fmla="+- 0 10021 9859"/>
                              <a:gd name="T17" fmla="*/ T16 w 179"/>
                              <a:gd name="T18" fmla="+- 0 646 536"/>
                              <a:gd name="T19" fmla="*/ 646 h 274"/>
                              <a:gd name="T20" fmla="+- 0 9915 9859"/>
                              <a:gd name="T21" fmla="*/ T20 w 179"/>
                              <a:gd name="T22" fmla="+- 0 646 536"/>
                              <a:gd name="T23" fmla="*/ 646 h 274"/>
                              <a:gd name="T24" fmla="+- 0 9915 9859"/>
                              <a:gd name="T25" fmla="*/ T24 w 179"/>
                              <a:gd name="T26" fmla="+- 0 588 536"/>
                              <a:gd name="T27" fmla="*/ 588 h 274"/>
                              <a:gd name="T28" fmla="+- 0 10035 9859"/>
                              <a:gd name="T29" fmla="*/ T28 w 179"/>
                              <a:gd name="T30" fmla="+- 0 588 536"/>
                              <a:gd name="T31" fmla="*/ 588 h 274"/>
                              <a:gd name="T32" fmla="+- 0 10035 9859"/>
                              <a:gd name="T33" fmla="*/ T32 w 179"/>
                              <a:gd name="T34" fmla="+- 0 536 536"/>
                              <a:gd name="T35" fmla="*/ 536 h 274"/>
                              <a:gd name="T36" fmla="+- 0 9859 9859"/>
                              <a:gd name="T37" fmla="*/ T36 w 179"/>
                              <a:gd name="T38" fmla="+- 0 536 536"/>
                              <a:gd name="T39" fmla="*/ 536 h 274"/>
                              <a:gd name="T40" fmla="+- 0 9859 9859"/>
                              <a:gd name="T41" fmla="*/ T40 w 179"/>
                              <a:gd name="T42" fmla="+- 0 588 536"/>
                              <a:gd name="T43" fmla="*/ 588 h 274"/>
                              <a:gd name="T44" fmla="+- 0 9859 9859"/>
                              <a:gd name="T45" fmla="*/ T44 w 179"/>
                              <a:gd name="T46" fmla="+- 0 646 536"/>
                              <a:gd name="T47" fmla="*/ 646 h 274"/>
                              <a:gd name="T48" fmla="+- 0 9859 9859"/>
                              <a:gd name="T49" fmla="*/ T48 w 179"/>
                              <a:gd name="T50" fmla="+- 0 698 536"/>
                              <a:gd name="T51" fmla="*/ 698 h 274"/>
                              <a:gd name="T52" fmla="+- 0 9859 9859"/>
                              <a:gd name="T53" fmla="*/ T52 w 179"/>
                              <a:gd name="T54" fmla="+- 0 758 536"/>
                              <a:gd name="T55" fmla="*/ 758 h 274"/>
                              <a:gd name="T56" fmla="+- 0 9859 9859"/>
                              <a:gd name="T57" fmla="*/ T56 w 179"/>
                              <a:gd name="T58" fmla="+- 0 810 536"/>
                              <a:gd name="T59" fmla="*/ 810 h 274"/>
                              <a:gd name="T60" fmla="+- 0 10037 9859"/>
                              <a:gd name="T61" fmla="*/ T60 w 179"/>
                              <a:gd name="T62" fmla="+- 0 810 536"/>
                              <a:gd name="T63" fmla="*/ 810 h 274"/>
                              <a:gd name="T64" fmla="+- 0 10037 9859"/>
                              <a:gd name="T65" fmla="*/ T64 w 179"/>
                              <a:gd name="T66" fmla="+- 0 758 536"/>
                              <a:gd name="T67" fmla="*/ 75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9" h="274">
                                <a:moveTo>
                                  <a:pt x="178" y="222"/>
                                </a:moveTo>
                                <a:lnTo>
                                  <a:pt x="56" y="222"/>
                                </a:lnTo>
                                <a:lnTo>
                                  <a:pt x="56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110"/>
                                </a:lnTo>
                                <a:lnTo>
                                  <a:pt x="56" y="110"/>
                                </a:lnTo>
                                <a:lnTo>
                                  <a:pt x="56" y="52"/>
                                </a:lnTo>
                                <a:lnTo>
                                  <a:pt x="176" y="52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0" y="110"/>
                                </a:lnTo>
                                <a:lnTo>
                                  <a:pt x="0" y="162"/>
                                </a:lnTo>
                                <a:lnTo>
                                  <a:pt x="0" y="222"/>
                                </a:lnTo>
                                <a:lnTo>
                                  <a:pt x="0" y="274"/>
                                </a:lnTo>
                                <a:lnTo>
                                  <a:pt x="178" y="274"/>
                                </a:lnTo>
                                <a:lnTo>
                                  <a:pt x="178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4" y="535"/>
                            <a:ext cx="21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1" y="532"/>
                            <a:ext cx="19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6"/>
                        <wps:cNvSpPr>
                          <a:spLocks/>
                        </wps:cNvSpPr>
                        <wps:spPr bwMode="auto">
                          <a:xfrm>
                            <a:off x="10568" y="535"/>
                            <a:ext cx="57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1" y="530"/>
                            <a:ext cx="24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4" y="535"/>
                            <a:ext cx="21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3"/>
                        <wps:cNvSpPr txBox="1">
                          <a:spLocks/>
                        </wps:cNvSpPr>
                        <wps:spPr bwMode="auto">
                          <a:xfrm>
                            <a:off x="26" y="0"/>
                            <a:ext cx="11520" cy="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EF9B6" w14:textId="77777777" w:rsidR="00172092" w:rsidRDefault="00172092">
                              <w:pPr>
                                <w:spacing w:before="6"/>
                                <w:rPr>
                                  <w:rFonts w:ascii="Times New Roman"/>
                                  <w:sz w:val="116"/>
                                </w:rPr>
                              </w:pPr>
                            </w:p>
                            <w:p w14:paraId="307EF9B7" w14:textId="77777777" w:rsidR="00172092" w:rsidRDefault="00003918">
                              <w:pPr>
                                <w:ind w:left="354"/>
                                <w:rPr>
                                  <w:rFonts w:ascii="FjallaOne"/>
                                  <w:sz w:val="80"/>
                                </w:rPr>
                              </w:pPr>
                              <w:r>
                                <w:rPr>
                                  <w:rFonts w:ascii="FjallaOne"/>
                                  <w:color w:val="FFFFFF"/>
                                  <w:sz w:val="80"/>
                                </w:rPr>
                                <w:t>MARKETING PLAN WORKSHEET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EF9B0" id="Group 2" o:spid="_x0000_s1026" style="width:577.35pt;height:127.45pt;mso-position-horizontal-relative:char;mso-position-vertical-relative:line" coordsize="11547,25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">
                <v:rect id="_x0000_s1027" style="position:absolute;left:16510;width:7315200;height:1618615;mso-wrap-style:square;v-text-anchor:top" fillcolor="#f26522" stroked="f"/>
                <v:shape id="_x0000_s1028" style="position:absolute;left:1905;top:292735;width:4744720;height:243840;mso-wrap-style:square;v-text-anchor:top" coordsize="7472,384" o:spt="100" adj="0,,0" path="m1308,383r-63,l1381,r63,l1308,383t208,l1453,383,1588,r64,l1516,383t208,l1660,383,1796,r63,l1724,383t208,l1868,383,2004,r63,l1932,383t207,l2076,383,2212,r63,l2139,383t208,l2284,383,2420,r63,l2347,383t208,l2492,383,2627,r64,l2555,383t208,l2700,383,2835,r64,l2763,383t208,l2907,383,3043,r63,l2971,383t207,l3115,383,3251,r63,l3178,383t208,l3323,383,3459,r63,l3386,383t208,l3531,383,3667,r63,l3594,383t208,l3739,383,3874,r64,l3802,383t208,l3947,383,4082,r64,l4010,383t208,l4154,383,4290,r63,l4218,383t208,l4362,383,4498,r63,l4426,383t207,l4570,383,4706,r63,l4633,383t208,l4778,383,4914,r63,l4841,383t208,l4986,383,5122,r63,l5049,383t208,l5194,383,5329,r64,l5257,383t208,l5402,383,5537,r64,l5465,383t208,l5609,383,5745,r63,l5673,383t208,l5817,383,5953,r63,l5881,383t207,l6025,383,6161,r63,l6088,383t208,l6233,383,6369,r63,l6296,383t208,l6441,383,6576,r64,l6504,383t208,l6649,383,6784,r64,l6712,383t208,l6856,383,6992,r63,l6920,383t208,l7064,383,7200,r63,l7128,383t207,l7272,383,7408,r63,l7335,383m63,383l,383,136,r63,l63,383t208,l208,383,344,r63,l271,383t208,l416,383,551,r64,l479,383t208,l624,383,759,r63,l687,383t208,l831,383,967,r63,l895,383t207,l1039,383,1175,r63,l1102,383e" filled="f" strokecolor="white" strokeweight=".13936mm">
                  <v:stroke joinstyle="round"/>
                  <v:formulas/>
                  <v:path arrowok="t" o:connecttype="custom" o:connectlocs="876935,292735;962660,535940;1049020,292735;1054100,535940;1094740,535940;1272540,292735;1358265,535940;1444625,292735;1450340,535940;1490345,535940;1668145,292735;1754505,535940;1840865,292735;1845945,535940;1886585,535940;2064385,292735;2150110,535940;2236470,292735;2242185,535940;2282190,535940;2459990,292735;2546350,535940;2632710,292735;2637790,535940;2678430,535940;2856230,292735;2941955,535940;3028315,292735;3034030,535940;3074035,535940;3252470,292735;3338195,535940;3424555,292735;3430270,535940;3470275,535940;3648075,292735;3734435,535940;3820160,292735;3825875,535940;3865880,535940;4044315,292735;4130040,535940;4216400,292735;4222115,535940;4262120,535940;4439920,292735;4526280,535940;4612005,292735;4617720,535940;4657725,535940;86360,292735;172085,535940;258445,292735;264160,535940;304165,535940;481965,292735;568325,535940;654050,292735;659765,535940;699770,535940" o:connectangles="0,0,0,0,0,0,0,0,0,0,0,0,0,0,0,0,0,0,0,0,0,0,0,0,0,0,0,0,0,0,0,0,0,0,0,0,0,0,0,0,0,0,0,0,0,0,0,0,0,0,0,0,0,0,0,0,0,0,0,0"/>
                </v:shape>
                <v:shape id="_x0000_s1029" style="position:absolute;left:4813300;top:219710;width:898525;height:414655;mso-wrap-style:square;v-text-anchor:top" coordsize="1415,653" o:spt="100" adj="0,,0" path="m1166,172r-330,l860,107,804,66r-149,l621,71,590,86r-25,24l549,140,492,294,649,418r-32,89l514,507r28,-78l112,429,93,481r330,l399,546r57,41l605,587r34,-5l670,567r24,-23l711,514,768,359,613,235r32,-89l746,146r-29,80l1147,226r19,-54xm1260,107r-46,l1214,137,1106,437r-18,32l1063,493r-32,16l996,514r-185,l761,480r-16,43l724,563r-33,31l651,614r-45,7l445,621,360,559r16,-45l45,514,89,396r44,l98,371,155,215r18,-32l199,158r32,-16l267,137r248,l517,130,539,90,571,59,611,40r45,-7l815,33r85,61l885,137r329,l1214,107r-283,l939,83,870,33,825,,654,,603,8,556,30,518,63r-26,44l263,107r-44,7l179,133r-32,31l125,203,,546r331,l322,571r113,82l605,653r54,-9l707,621r1,-1l747,583r27,-48l776,529r26,17l996,546r45,-7l1063,529r19,-10l1087,514r27,-26l1136,448,1260,107xm1414,r-7,l1407,653r7,l1414,xe" stroked="f">
                  <v:stroke joinstyle="round"/>
                  <v:formulas/>
                  <v:path arrowok="t" o:connecttype="custom" o:connectlocs="530860,328930;510540,261620;394335,264795;358775,289560;312420,406400;391795,541655;344170,492125;59055,525145;253365,566420;384175,592455;425450,579755;451485,546100;389255,368935;473710,312420;728345,363220;800100,287655;770890,306705;690880,517525;654685,542925;514985,546100;473075,551815;438785,596900;384810,614045;228600,574675;28575,546100;84455,471170;98425,356235;126365,320040;169545,306705;328295,302260;362585,257175;416560,240665;571500,279400;770890,306705;591185,287655;552450,240665;415290,219710;353060,238760;312420,287655;139065,292100;93345,323850;0,566420;204470,582295;384175,634365;448945,614045;474345,589915;492760,555625;632460,566420;675005,555625;690245,546100;721360,504190;897890,219710;893445,634365;897890,219710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4900930;top:327025;width:223520;height:143510;mso-wrap-style:square;v-text-anchor:top">
                  <v:imagedata r:id="rId13" o:title=""/>
                </v:shape>
                <v:shape id="_x0000_s1031" type="#_x0000_t75" style="position:absolute;left:5304155;top:383540;width:230505;height:183515;mso-wrap-style:square;v-text-anchor:top">
                  <v:imagedata r:id="rId14" o:title=""/>
                </v:shape>
                <v:shape id="_x0000_s1032" type="#_x0000_t75" style="position:absolute;left:5822950;top:339725;width:415290;height:174625;mso-wrap-style:square;v-text-anchor:top">
                  <v:imagedata r:id="rId15" o:title=""/>
                </v:shape>
                <v:shape id="_x0000_s1033" style="position:absolute;left:6259830;top:339725;width:113665;height:173990;mso-wrap-style:square;v-text-anchor:top" coordsize="179,274" path="m178,222r-122,l56,162r106,l162,110r-106,l56,52r120,l176,,,,,52r,58l,162r,60l,274r178,l178,222xe" stroked="f">
                  <v:path arrowok="t" o:connecttype="custom" o:connectlocs="113030,481330;35560,481330;35560,443230;102870,443230;102870,410210;35560,410210;35560,373380;111760,373380;111760,340360;0,340360;0,373380;0,410210;0,443230;0,481330;0,514350;113030,514350;113030,481330" o:connectangles="0,0,0,0,0,0,0,0,0,0,0,0,0,0,0,0,0"/>
                  <v:textpath style="font-family:&quot;&quot;,"/>
                </v:shape>
                <v:shape id="_x0000_s1034" type="#_x0000_t75" style="position:absolute;left:6403340;top:339725;width:135255;height:174625;mso-wrap-style:square;v-text-anchor:top">
                  <v:imagedata r:id="rId16" o:title=""/>
                </v:shape>
                <v:shape id="_x0000_s1035" type="#_x0000_t75" style="position:absolute;left:6560185;top:337820;width:123190;height:179070;mso-wrap-style:square;v-text-anchor:top">
                  <v:imagedata r:id="rId17" o:title=""/>
                </v:shape>
                <v:rect id="_x0000_s1036" style="position:absolute;left:6710680;top:339725;width:36195;height:174625;mso-wrap-style:square;v-text-anchor:top" stroked="f"/>
                <v:shape id="_x0000_s1037" type="#_x0000_t75" style="position:absolute;left:6776085;top:336550;width:157480;height:180340;mso-wrap-style:square;v-text-anchor:top">
                  <v:imagedata r:id="rId18" o:title=""/>
                </v:shape>
                <v:shape id="_x0000_s1038" type="#_x0000_t75" style="position:absolute;left:6962140;top:339725;width:135255;height:174625;mso-wrap-style:square;v-text-anchor:top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16510;width:7315200;height:1618615;mso-wrap-style:square;v-text-anchor:top" filled="f" stroked="f">
                  <v:textbox inset="0,0,0,0">
                    <w:txbxContent>
                      <w:p w14:paraId="307EF9B6" w14:textId="77777777" w:rsidR="00172092" w:rsidRDefault="00172092">
                        <w:pPr>
                          <w:spacing w:before="6"/>
                          <w:rPr>
                            <w:rFonts w:ascii="Times New Roman"/>
                            <w:sz w:val="116"/>
                          </w:rPr>
                        </w:pPr>
                      </w:p>
                      <w:p w14:paraId="307EF9B7" w14:textId="77777777" w:rsidR="00172092" w:rsidRDefault="00003918">
                        <w:pPr>
                          <w:ind w:left="354"/>
                          <w:rPr>
                            <w:rFonts w:ascii="FjallaOne"/>
                            <w:sz w:val="80"/>
                          </w:rPr>
                        </w:pPr>
                        <w:r>
                          <w:rPr>
                            <w:rFonts w:ascii="FjallaOne"/>
                            <w:color w:val="FFFFFF"/>
                            <w:sz w:val="80"/>
                          </w:rPr>
                          <w:t>MARKETING PLAN WORKSHEET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7EF8B1" w14:textId="77777777" w:rsidR="00172092" w:rsidRDefault="00172092">
      <w:pPr>
        <w:pStyle w:val="BodyText"/>
        <w:spacing w:before="7"/>
        <w:rPr>
          <w:rFonts w:ascii="Times New Roman"/>
          <w:sz w:val="13"/>
        </w:rPr>
      </w:pPr>
    </w:p>
    <w:p w14:paraId="307EF8B2" w14:textId="77777777" w:rsidR="00172092" w:rsidRDefault="00003918">
      <w:pPr>
        <w:pStyle w:val="Heading1"/>
        <w:spacing w:before="101"/>
        <w:ind w:left="464"/>
      </w:pPr>
      <w:r>
        <w:rPr>
          <w:color w:val="231F20"/>
        </w:rPr>
        <w:t>STEP 1: SITUATIONAL ANALYSIS</w:t>
      </w:r>
    </w:p>
    <w:p w14:paraId="307EF8B3" w14:textId="77777777" w:rsidR="00172092" w:rsidRDefault="00172092">
      <w:pPr>
        <w:pStyle w:val="BodyText"/>
        <w:spacing w:before="9" w:after="1"/>
        <w:rPr>
          <w:rFonts w:ascii="FjallaOne"/>
          <w:sz w:val="19"/>
        </w:rPr>
      </w:pPr>
    </w:p>
    <w:tbl>
      <w:tblPr>
        <w:tblW w:w="0" w:type="auto"/>
        <w:tblInd w:w="47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5004"/>
        <w:gridCol w:w="5378"/>
      </w:tblGrid>
      <w:tr w:rsidR="00172092" w14:paraId="307EF8B5" w14:textId="77777777">
        <w:trPr>
          <w:trHeight w:val="1273"/>
        </w:trPr>
        <w:tc>
          <w:tcPr>
            <w:tcW w:w="10766" w:type="dxa"/>
            <w:gridSpan w:val="3"/>
            <w:tcBorders>
              <w:bottom w:val="single" w:sz="8" w:space="0" w:color="231F20"/>
            </w:tcBorders>
          </w:tcPr>
          <w:p w14:paraId="307EF8B4" w14:textId="77777777" w:rsidR="00172092" w:rsidRDefault="00003918">
            <w:pPr>
              <w:pStyle w:val="TableParagraph"/>
              <w:spacing w:before="72"/>
              <w:ind w:left="80"/>
              <w:rPr>
                <w:rFonts w:ascii="Rubik-BoldItalic"/>
                <w:b/>
                <w:i/>
                <w:sz w:val="26"/>
              </w:rPr>
            </w:pPr>
            <w:r>
              <w:rPr>
                <w:rFonts w:ascii="Rubik-BoldItalic"/>
                <w:b/>
                <w:i/>
                <w:color w:val="231F20"/>
                <w:sz w:val="26"/>
              </w:rPr>
              <w:t>BUSINESS NAME</w:t>
            </w:r>
          </w:p>
        </w:tc>
      </w:tr>
      <w:tr w:rsidR="00172092" w14:paraId="307EF8B8" w14:textId="77777777">
        <w:trPr>
          <w:trHeight w:val="2495"/>
        </w:trPr>
        <w:tc>
          <w:tcPr>
            <w:tcW w:w="10766" w:type="dxa"/>
            <w:gridSpan w:val="3"/>
            <w:tcBorders>
              <w:top w:val="single" w:sz="8" w:space="0" w:color="231F20"/>
              <w:bottom w:val="single" w:sz="8" w:space="0" w:color="231F20"/>
            </w:tcBorders>
          </w:tcPr>
          <w:p w14:paraId="307EF8B6" w14:textId="77777777" w:rsidR="00172092" w:rsidRDefault="00003918">
            <w:pPr>
              <w:pStyle w:val="TableParagraph"/>
              <w:spacing w:before="70" w:line="306" w:lineRule="exact"/>
              <w:ind w:left="80"/>
              <w:rPr>
                <w:rFonts w:ascii="Rubik-BoldItalic"/>
                <w:b/>
                <w:i/>
                <w:sz w:val="26"/>
              </w:rPr>
            </w:pPr>
            <w:r>
              <w:rPr>
                <w:rFonts w:ascii="Rubik-BoldItalic"/>
                <w:b/>
                <w:i/>
                <w:color w:val="231F20"/>
                <w:sz w:val="26"/>
              </w:rPr>
              <w:t>MISSION STATEMENT</w:t>
            </w:r>
          </w:p>
          <w:p w14:paraId="307EF8B7" w14:textId="77777777" w:rsidR="00172092" w:rsidRDefault="00003918">
            <w:pPr>
              <w:pStyle w:val="TableParagraph"/>
              <w:spacing w:line="247" w:lineRule="exact"/>
              <w:ind w:left="80"/>
            </w:pPr>
            <w:r>
              <w:rPr>
                <w:color w:val="231F20"/>
              </w:rPr>
              <w:t>What is your company’s main purpose? How does your company provide value to its customers?</w:t>
            </w:r>
          </w:p>
        </w:tc>
      </w:tr>
      <w:tr w:rsidR="00172092" w14:paraId="307EF8BB" w14:textId="77777777">
        <w:trPr>
          <w:trHeight w:val="628"/>
        </w:trPr>
        <w:tc>
          <w:tcPr>
            <w:tcW w:w="10766" w:type="dxa"/>
            <w:gridSpan w:val="3"/>
            <w:tcBorders>
              <w:top w:val="single" w:sz="8" w:space="0" w:color="231F20"/>
              <w:bottom w:val="single" w:sz="8" w:space="0" w:color="231F20"/>
            </w:tcBorders>
          </w:tcPr>
          <w:p w14:paraId="307EF8B9" w14:textId="77777777" w:rsidR="00172092" w:rsidRDefault="00003918">
            <w:pPr>
              <w:pStyle w:val="TableParagraph"/>
              <w:spacing w:before="70"/>
              <w:ind w:left="80"/>
              <w:rPr>
                <w:rFonts w:ascii="Rubik-BoldItalic"/>
                <w:b/>
                <w:i/>
                <w:sz w:val="24"/>
              </w:rPr>
            </w:pPr>
            <w:r>
              <w:rPr>
                <w:rFonts w:ascii="Rubik-BoldItalic"/>
                <w:b/>
                <w:i/>
                <w:color w:val="231F20"/>
                <w:sz w:val="24"/>
              </w:rPr>
              <w:t>SWOT ANALYSIS</w:t>
            </w:r>
          </w:p>
          <w:p w14:paraId="307EF8BA" w14:textId="77777777" w:rsidR="00172092" w:rsidRDefault="00003918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Brutal honesty is imperative for a truly insightful SWOT. Use bullets and aim for 3–5 in each section.</w:t>
            </w:r>
          </w:p>
        </w:tc>
      </w:tr>
      <w:tr w:rsidR="00172092" w14:paraId="307EF8BE" w14:textId="77777777">
        <w:trPr>
          <w:trHeight w:val="326"/>
        </w:trPr>
        <w:tc>
          <w:tcPr>
            <w:tcW w:w="5388" w:type="dxa"/>
            <w:gridSpan w:val="2"/>
            <w:tcBorders>
              <w:top w:val="single" w:sz="8" w:space="0" w:color="231F20"/>
              <w:bottom w:val="single" w:sz="8" w:space="0" w:color="231F20"/>
            </w:tcBorders>
            <w:shd w:val="clear" w:color="auto" w:fill="DCDDDE"/>
          </w:tcPr>
          <w:p w14:paraId="307EF8BC" w14:textId="77777777" w:rsidR="00172092" w:rsidRDefault="00003918">
            <w:pPr>
              <w:pStyle w:val="TableParagraph"/>
              <w:spacing w:before="70"/>
              <w:ind w:left="2255" w:right="2241"/>
              <w:jc w:val="center"/>
              <w:rPr>
                <w:rFonts w:ascii="Rubik-Light"/>
                <w:sz w:val="20"/>
              </w:rPr>
            </w:pPr>
            <w:r>
              <w:rPr>
                <w:rFonts w:ascii="Rubik-Light"/>
                <w:color w:val="231F20"/>
                <w:sz w:val="20"/>
              </w:rPr>
              <w:t>POSITIVE</w:t>
            </w:r>
          </w:p>
        </w:tc>
        <w:tc>
          <w:tcPr>
            <w:tcW w:w="5378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DCDDDE"/>
          </w:tcPr>
          <w:p w14:paraId="307EF8BD" w14:textId="77777777" w:rsidR="00172092" w:rsidRDefault="00003918">
            <w:pPr>
              <w:pStyle w:val="TableParagraph"/>
              <w:spacing w:before="70"/>
              <w:ind w:left="2205" w:right="2191"/>
              <w:jc w:val="center"/>
              <w:rPr>
                <w:rFonts w:ascii="Rubik-Light"/>
                <w:sz w:val="20"/>
              </w:rPr>
            </w:pPr>
            <w:r>
              <w:rPr>
                <w:rFonts w:ascii="Rubik-Light"/>
                <w:color w:val="231F20"/>
                <w:sz w:val="20"/>
              </w:rPr>
              <w:t>NEGATIVE</w:t>
            </w:r>
          </w:p>
        </w:tc>
      </w:tr>
      <w:tr w:rsidR="00172092" w14:paraId="307EF8C4" w14:textId="77777777">
        <w:trPr>
          <w:trHeight w:val="2932"/>
        </w:trPr>
        <w:tc>
          <w:tcPr>
            <w:tcW w:w="384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DCDDDE"/>
            <w:textDirection w:val="btLr"/>
          </w:tcPr>
          <w:p w14:paraId="307EF8BF" w14:textId="77777777" w:rsidR="00172092" w:rsidRDefault="00003918">
            <w:pPr>
              <w:pStyle w:val="TableParagraph"/>
              <w:spacing w:before="89"/>
              <w:ind w:left="1267"/>
              <w:rPr>
                <w:rFonts w:ascii="Rubik-Light"/>
                <w:sz w:val="20"/>
              </w:rPr>
            </w:pPr>
            <w:r>
              <w:rPr>
                <w:rFonts w:ascii="Rubik-Light"/>
                <w:color w:val="231F20"/>
                <w:sz w:val="20"/>
              </w:rPr>
              <w:t>INTERNAL</w:t>
            </w:r>
          </w:p>
        </w:tc>
        <w:tc>
          <w:tcPr>
            <w:tcW w:w="5004" w:type="dxa"/>
            <w:tcBorders>
              <w:top w:val="single" w:sz="8" w:space="0" w:color="231F20"/>
              <w:bottom w:val="single" w:sz="8" w:space="0" w:color="231F20"/>
            </w:tcBorders>
          </w:tcPr>
          <w:p w14:paraId="307EF8C0" w14:textId="77777777" w:rsidR="00172092" w:rsidRDefault="00003918">
            <w:pPr>
              <w:pStyle w:val="TableParagraph"/>
              <w:spacing w:before="70"/>
              <w:ind w:left="80"/>
              <w:rPr>
                <w:rFonts w:ascii="Rubik-MediumItalic"/>
                <w:i/>
                <w:sz w:val="24"/>
              </w:rPr>
            </w:pPr>
            <w:r>
              <w:rPr>
                <w:rFonts w:ascii="Rubik-MediumItalic"/>
                <w:i/>
                <w:color w:val="231F20"/>
                <w:sz w:val="24"/>
              </w:rPr>
              <w:t>STRENGTHS</w:t>
            </w:r>
          </w:p>
          <w:p w14:paraId="307EF8C1" w14:textId="77777777" w:rsidR="00172092" w:rsidRDefault="00003918">
            <w:pPr>
              <w:pStyle w:val="TableParagraph"/>
              <w:spacing w:before="1" w:line="278" w:lineRule="auto"/>
              <w:ind w:left="80" w:right="296"/>
            </w:pPr>
            <w:r>
              <w:rPr>
                <w:color w:val="231F20"/>
              </w:rPr>
              <w:t>What we’re good at. What’s working. What our customers like about us.</w:t>
            </w:r>
          </w:p>
        </w:tc>
        <w:tc>
          <w:tcPr>
            <w:tcW w:w="5378" w:type="dxa"/>
            <w:tcBorders>
              <w:top w:val="single" w:sz="8" w:space="0" w:color="231F20"/>
              <w:bottom w:val="single" w:sz="8" w:space="0" w:color="231F20"/>
            </w:tcBorders>
          </w:tcPr>
          <w:p w14:paraId="307EF8C2" w14:textId="77777777" w:rsidR="00172092" w:rsidRDefault="00003918">
            <w:pPr>
              <w:pStyle w:val="TableParagraph"/>
              <w:spacing w:before="70"/>
              <w:ind w:left="79"/>
              <w:rPr>
                <w:rFonts w:ascii="Rubik-MediumItalic"/>
                <w:i/>
                <w:sz w:val="24"/>
              </w:rPr>
            </w:pPr>
            <w:r>
              <w:rPr>
                <w:rFonts w:ascii="Rubik-MediumItalic"/>
                <w:i/>
                <w:color w:val="231F20"/>
                <w:sz w:val="24"/>
              </w:rPr>
              <w:t>WEAKNESSES</w:t>
            </w:r>
          </w:p>
          <w:p w14:paraId="307EF8C3" w14:textId="77777777" w:rsidR="00172092" w:rsidRDefault="00003918">
            <w:pPr>
              <w:pStyle w:val="TableParagraph"/>
              <w:spacing w:before="1" w:line="254" w:lineRule="auto"/>
              <w:ind w:left="79" w:right="129"/>
            </w:pPr>
            <w:r>
              <w:rPr>
                <w:color w:val="231F20"/>
              </w:rPr>
              <w:t>What we want to fix. What we want to strengthen. What we want to become more efficient at.</w:t>
            </w:r>
          </w:p>
        </w:tc>
      </w:tr>
      <w:tr w:rsidR="00172092" w14:paraId="307EF8CB" w14:textId="77777777">
        <w:trPr>
          <w:trHeight w:val="3198"/>
        </w:trPr>
        <w:tc>
          <w:tcPr>
            <w:tcW w:w="384" w:type="dxa"/>
            <w:tcBorders>
              <w:top w:val="single" w:sz="8" w:space="0" w:color="231F20"/>
            </w:tcBorders>
            <w:shd w:val="clear" w:color="auto" w:fill="DCDDDE"/>
            <w:textDirection w:val="btLr"/>
          </w:tcPr>
          <w:p w14:paraId="307EF8C5" w14:textId="77777777" w:rsidR="00172092" w:rsidRDefault="00003918">
            <w:pPr>
              <w:pStyle w:val="TableParagraph"/>
              <w:spacing w:before="89"/>
              <w:ind w:left="1666"/>
              <w:rPr>
                <w:rFonts w:ascii="Rubik-Light"/>
                <w:sz w:val="20"/>
              </w:rPr>
            </w:pPr>
            <w:r>
              <w:rPr>
                <w:rFonts w:ascii="Rubik-Light"/>
                <w:color w:val="231F20"/>
                <w:sz w:val="20"/>
              </w:rPr>
              <w:t>EXTERNAL</w:t>
            </w:r>
          </w:p>
        </w:tc>
        <w:tc>
          <w:tcPr>
            <w:tcW w:w="5004" w:type="dxa"/>
            <w:tcBorders>
              <w:top w:val="single" w:sz="8" w:space="0" w:color="231F20"/>
            </w:tcBorders>
          </w:tcPr>
          <w:p w14:paraId="307EF8C6" w14:textId="77777777" w:rsidR="00172092" w:rsidRDefault="00003918">
            <w:pPr>
              <w:pStyle w:val="TableParagraph"/>
              <w:spacing w:before="70"/>
              <w:ind w:left="80"/>
              <w:rPr>
                <w:rFonts w:ascii="Rubik-MediumItalic"/>
                <w:i/>
                <w:sz w:val="24"/>
              </w:rPr>
            </w:pPr>
            <w:r>
              <w:rPr>
                <w:rFonts w:ascii="Rubik-MediumItalic"/>
                <w:i/>
                <w:color w:val="231F20"/>
                <w:sz w:val="24"/>
              </w:rPr>
              <w:t>OPPORTUNITIES</w:t>
            </w:r>
          </w:p>
          <w:p w14:paraId="307EF8C7" w14:textId="77777777" w:rsidR="00172092" w:rsidRDefault="00003918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What the industry might soon want.</w:t>
            </w:r>
          </w:p>
          <w:p w14:paraId="307EF8C8" w14:textId="77777777" w:rsidR="00172092" w:rsidRDefault="00003918">
            <w:pPr>
              <w:pStyle w:val="TableParagraph"/>
              <w:spacing w:before="15" w:line="278" w:lineRule="auto"/>
              <w:ind w:left="80" w:right="165"/>
            </w:pPr>
            <w:r>
              <w:rPr>
                <w:color w:val="231F20"/>
              </w:rPr>
              <w:t xml:space="preserve">What we think we’ll be good at. What will be our difference- </w:t>
            </w:r>
            <w:proofErr w:type="gramStart"/>
            <w:r>
              <w:rPr>
                <w:color w:val="231F20"/>
              </w:rPr>
              <w:t>maker.</w:t>
            </w:r>
            <w:proofErr w:type="gramEnd"/>
          </w:p>
        </w:tc>
        <w:tc>
          <w:tcPr>
            <w:tcW w:w="5378" w:type="dxa"/>
            <w:tcBorders>
              <w:top w:val="single" w:sz="8" w:space="0" w:color="231F20"/>
            </w:tcBorders>
          </w:tcPr>
          <w:p w14:paraId="307EF8C9" w14:textId="77777777" w:rsidR="00172092" w:rsidRDefault="00003918">
            <w:pPr>
              <w:pStyle w:val="TableParagraph"/>
              <w:spacing w:before="70"/>
              <w:ind w:left="79"/>
              <w:rPr>
                <w:rFonts w:ascii="Rubik-MediumItalic"/>
                <w:i/>
                <w:sz w:val="24"/>
              </w:rPr>
            </w:pPr>
            <w:r>
              <w:rPr>
                <w:rFonts w:ascii="Rubik-MediumItalic"/>
                <w:i/>
                <w:color w:val="231F20"/>
                <w:sz w:val="24"/>
              </w:rPr>
              <w:t>THREATS</w:t>
            </w:r>
          </w:p>
          <w:p w14:paraId="307EF8CA" w14:textId="77777777" w:rsidR="00172092" w:rsidRDefault="00003918">
            <w:pPr>
              <w:pStyle w:val="TableParagraph"/>
              <w:spacing w:before="1" w:line="254" w:lineRule="auto"/>
              <w:ind w:left="79" w:right="99"/>
            </w:pPr>
            <w:r>
              <w:rPr>
                <w:color w:val="231F20"/>
              </w:rPr>
              <w:t>What we think could hinder our growth. What/who we think could take our customers.</w:t>
            </w:r>
          </w:p>
        </w:tc>
      </w:tr>
    </w:tbl>
    <w:p w14:paraId="307EF8CC" w14:textId="77777777" w:rsidR="00172092" w:rsidRDefault="00172092">
      <w:pPr>
        <w:spacing w:line="254" w:lineRule="auto"/>
        <w:sectPr w:rsidR="00172092">
          <w:type w:val="continuous"/>
          <w:pgSz w:w="12240" w:h="15840"/>
          <w:pgMar w:top="360" w:right="260" w:bottom="280" w:left="260" w:header="720" w:footer="720" w:gutter="0"/>
          <w:cols w:space="720"/>
        </w:sectPr>
      </w:pPr>
    </w:p>
    <w:p w14:paraId="307EF8CD" w14:textId="77777777" w:rsidR="00172092" w:rsidRDefault="00172092">
      <w:pPr>
        <w:pStyle w:val="BodyText"/>
        <w:spacing w:before="11"/>
        <w:rPr>
          <w:rFonts w:ascii="FjallaOne"/>
          <w:sz w:val="20"/>
        </w:rPr>
      </w:pPr>
    </w:p>
    <w:p w14:paraId="307EF8CE" w14:textId="77777777" w:rsidR="00172092" w:rsidRDefault="00003918">
      <w:pPr>
        <w:spacing w:before="100"/>
        <w:ind w:left="462"/>
        <w:rPr>
          <w:rFonts w:ascii="FjallaOne"/>
          <w:sz w:val="48"/>
        </w:rPr>
      </w:pPr>
      <w:r>
        <w:rPr>
          <w:rFonts w:ascii="FjallaOne"/>
          <w:color w:val="231F20"/>
          <w:sz w:val="48"/>
        </w:rPr>
        <w:t>STEP 2: GOALS/OBJECTIVES</w:t>
      </w:r>
    </w:p>
    <w:p w14:paraId="307EF8CF" w14:textId="77777777" w:rsidR="00172092" w:rsidRDefault="00172092">
      <w:pPr>
        <w:pStyle w:val="BodyText"/>
        <w:spacing w:before="10"/>
        <w:rPr>
          <w:rFonts w:ascii="FjallaOne"/>
          <w:sz w:val="19"/>
        </w:rPr>
      </w:pPr>
    </w:p>
    <w:tbl>
      <w:tblPr>
        <w:tblW w:w="0" w:type="auto"/>
        <w:tblInd w:w="47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5408"/>
      </w:tblGrid>
      <w:tr w:rsidR="00172092" w14:paraId="307EF8D2" w14:textId="77777777">
        <w:trPr>
          <w:trHeight w:val="3340"/>
        </w:trPr>
        <w:tc>
          <w:tcPr>
            <w:tcW w:w="10796" w:type="dxa"/>
            <w:gridSpan w:val="2"/>
          </w:tcPr>
          <w:p w14:paraId="307EF8D0" w14:textId="77777777" w:rsidR="00172092" w:rsidRDefault="00003918">
            <w:pPr>
              <w:pStyle w:val="TableParagraph"/>
              <w:spacing w:before="72" w:line="306" w:lineRule="exact"/>
              <w:ind w:left="80"/>
              <w:rPr>
                <w:rFonts w:ascii="Rubik-BoldItalic"/>
                <w:b/>
                <w:i/>
                <w:sz w:val="26"/>
              </w:rPr>
            </w:pPr>
            <w:r>
              <w:rPr>
                <w:rFonts w:ascii="Rubik-BoldItalic"/>
                <w:b/>
                <w:i/>
                <w:color w:val="231F20"/>
                <w:sz w:val="26"/>
              </w:rPr>
              <w:t>UNIQUE SELLING PROPOSITION</w:t>
            </w:r>
          </w:p>
          <w:p w14:paraId="307EF8D1" w14:textId="77777777" w:rsidR="00172092" w:rsidRDefault="00003918">
            <w:pPr>
              <w:pStyle w:val="TableParagraph"/>
              <w:spacing w:line="300" w:lineRule="auto"/>
              <w:ind w:left="80"/>
            </w:pPr>
            <w:r>
              <w:rPr>
                <w:color w:val="231F20"/>
              </w:rPr>
              <w:t>Use the SWOT analysis to identify what makes you different than similar products, places, or people? What earns you a special place in the minds of your potential customers?</w:t>
            </w:r>
          </w:p>
        </w:tc>
      </w:tr>
      <w:tr w:rsidR="00172092" w14:paraId="307EF8FA" w14:textId="77777777">
        <w:trPr>
          <w:trHeight w:val="8308"/>
        </w:trPr>
        <w:tc>
          <w:tcPr>
            <w:tcW w:w="5388" w:type="dxa"/>
          </w:tcPr>
          <w:p w14:paraId="307EF8D3" w14:textId="77777777" w:rsidR="00172092" w:rsidRDefault="00003918">
            <w:pPr>
              <w:pStyle w:val="TableParagraph"/>
              <w:spacing w:before="72" w:line="306" w:lineRule="exact"/>
              <w:ind w:left="80"/>
              <w:rPr>
                <w:rFonts w:ascii="Rubik-BoldItalic"/>
                <w:b/>
                <w:i/>
                <w:sz w:val="26"/>
              </w:rPr>
            </w:pPr>
            <w:r>
              <w:rPr>
                <w:rFonts w:ascii="Rubik-BoldItalic"/>
                <w:b/>
                <w:i/>
                <w:color w:val="231F20"/>
                <w:sz w:val="26"/>
              </w:rPr>
              <w:t>GOALS/OBJECTIVES</w:t>
            </w:r>
          </w:p>
          <w:p w14:paraId="307EF8D4" w14:textId="77777777" w:rsidR="00172092" w:rsidRDefault="00003918">
            <w:pPr>
              <w:pStyle w:val="TableParagraph"/>
              <w:spacing w:line="254" w:lineRule="auto"/>
              <w:ind w:left="80" w:right="227"/>
              <w:jc w:val="both"/>
            </w:pPr>
            <w:r>
              <w:rPr>
                <w:color w:val="231F20"/>
              </w:rPr>
              <w:t>Identify 1-3 specific, measurable, attainable, relevant, and tim</w:t>
            </w:r>
            <w:r>
              <w:rPr>
                <w:color w:val="231F20"/>
              </w:rPr>
              <w:t>e- bound goals/objectives. Goals/objectives should be obtainable, but not easy.</w:t>
            </w:r>
          </w:p>
          <w:p w14:paraId="307EF8D5" w14:textId="77777777" w:rsidR="00172092" w:rsidRDefault="00172092">
            <w:pPr>
              <w:pStyle w:val="TableParagraph"/>
              <w:spacing w:before="11"/>
              <w:rPr>
                <w:rFonts w:ascii="FjallaOne"/>
                <w:sz w:val="20"/>
              </w:rPr>
            </w:pPr>
          </w:p>
          <w:p w14:paraId="307EF8D6" w14:textId="77777777" w:rsidR="00172092" w:rsidRDefault="00003918">
            <w:pPr>
              <w:pStyle w:val="TableParagraph"/>
              <w:ind w:left="80"/>
            </w:pPr>
            <w:r>
              <w:rPr>
                <w:color w:val="231F20"/>
              </w:rPr>
              <w:t>1.</w:t>
            </w:r>
          </w:p>
          <w:p w14:paraId="307EF8D7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D8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D9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DA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DB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DC" w14:textId="77777777" w:rsidR="00172092" w:rsidRDefault="00172092">
            <w:pPr>
              <w:pStyle w:val="TableParagraph"/>
              <w:spacing w:before="2"/>
              <w:rPr>
                <w:rFonts w:ascii="FjallaOne"/>
                <w:sz w:val="28"/>
              </w:rPr>
            </w:pPr>
          </w:p>
          <w:p w14:paraId="307EF8DD" w14:textId="77777777" w:rsidR="00172092" w:rsidRDefault="00003918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2.</w:t>
            </w:r>
          </w:p>
          <w:p w14:paraId="307EF8DE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DF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E0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E1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E2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E3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E4" w14:textId="77777777" w:rsidR="00172092" w:rsidRDefault="00172092">
            <w:pPr>
              <w:pStyle w:val="TableParagraph"/>
              <w:spacing w:before="2"/>
              <w:rPr>
                <w:rFonts w:ascii="FjallaOne"/>
                <w:sz w:val="25"/>
              </w:rPr>
            </w:pPr>
          </w:p>
          <w:p w14:paraId="307EF8E5" w14:textId="77777777" w:rsidR="00172092" w:rsidRDefault="00003918">
            <w:pPr>
              <w:pStyle w:val="TableParagraph"/>
              <w:ind w:left="80"/>
            </w:pPr>
            <w:r>
              <w:rPr>
                <w:color w:val="231F20"/>
              </w:rPr>
              <w:t>3.</w:t>
            </w:r>
          </w:p>
        </w:tc>
        <w:tc>
          <w:tcPr>
            <w:tcW w:w="5408" w:type="dxa"/>
          </w:tcPr>
          <w:p w14:paraId="307EF8E6" w14:textId="77777777" w:rsidR="00172092" w:rsidRDefault="00003918">
            <w:pPr>
              <w:pStyle w:val="TableParagraph"/>
              <w:spacing w:before="72" w:line="306" w:lineRule="exact"/>
              <w:ind w:left="79"/>
              <w:rPr>
                <w:rFonts w:ascii="Rubik-BoldItalic"/>
                <w:b/>
                <w:i/>
                <w:sz w:val="26"/>
              </w:rPr>
            </w:pPr>
            <w:r>
              <w:rPr>
                <w:rFonts w:ascii="Rubik-BoldItalic"/>
                <w:b/>
                <w:i/>
                <w:color w:val="231F20"/>
                <w:sz w:val="26"/>
              </w:rPr>
              <w:t>KEY PERFORMANCE INDICATORS</w:t>
            </w:r>
          </w:p>
          <w:p w14:paraId="307EF8E7" w14:textId="77777777" w:rsidR="00172092" w:rsidRDefault="00003918">
            <w:pPr>
              <w:pStyle w:val="TableParagraph"/>
              <w:spacing w:line="254" w:lineRule="auto"/>
              <w:ind w:left="79" w:right="229"/>
            </w:pPr>
            <w:r>
              <w:rPr>
                <w:color w:val="231F20"/>
              </w:rPr>
              <w:t>For each goal/objective, indicate how you will measure success and progress.</w:t>
            </w:r>
          </w:p>
          <w:p w14:paraId="307EF8E8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E9" w14:textId="77777777" w:rsidR="00172092" w:rsidRDefault="00172092">
            <w:pPr>
              <w:pStyle w:val="TableParagraph"/>
              <w:spacing w:before="11"/>
              <w:rPr>
                <w:rFonts w:ascii="FjallaOne"/>
                <w:sz w:val="17"/>
              </w:rPr>
            </w:pPr>
          </w:p>
          <w:p w14:paraId="307EF8EA" w14:textId="77777777" w:rsidR="00172092" w:rsidRDefault="00003918">
            <w:pPr>
              <w:pStyle w:val="TableParagraph"/>
              <w:ind w:left="79"/>
            </w:pPr>
            <w:r>
              <w:rPr>
                <w:color w:val="231F20"/>
              </w:rPr>
              <w:t>1.</w:t>
            </w:r>
          </w:p>
          <w:p w14:paraId="307EF8EB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EC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ED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EE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EF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F0" w14:textId="77777777" w:rsidR="00172092" w:rsidRDefault="00172092">
            <w:pPr>
              <w:pStyle w:val="TableParagraph"/>
              <w:spacing w:before="2"/>
              <w:rPr>
                <w:rFonts w:ascii="FjallaOne"/>
                <w:sz w:val="28"/>
              </w:rPr>
            </w:pPr>
          </w:p>
          <w:p w14:paraId="307EF8F1" w14:textId="77777777" w:rsidR="00172092" w:rsidRDefault="00003918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2.</w:t>
            </w:r>
          </w:p>
          <w:p w14:paraId="307EF8F2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F3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F4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F5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F6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F7" w14:textId="77777777" w:rsidR="00172092" w:rsidRDefault="00172092">
            <w:pPr>
              <w:pStyle w:val="TableParagraph"/>
              <w:rPr>
                <w:rFonts w:ascii="FjallaOne"/>
                <w:sz w:val="24"/>
              </w:rPr>
            </w:pPr>
          </w:p>
          <w:p w14:paraId="307EF8F8" w14:textId="77777777" w:rsidR="00172092" w:rsidRDefault="00172092">
            <w:pPr>
              <w:pStyle w:val="TableParagraph"/>
              <w:spacing w:before="2"/>
              <w:rPr>
                <w:rFonts w:ascii="FjallaOne"/>
                <w:sz w:val="25"/>
              </w:rPr>
            </w:pPr>
          </w:p>
          <w:p w14:paraId="307EF8F9" w14:textId="77777777" w:rsidR="00172092" w:rsidRDefault="00003918">
            <w:pPr>
              <w:pStyle w:val="TableParagraph"/>
              <w:ind w:left="79"/>
            </w:pPr>
            <w:r>
              <w:rPr>
                <w:color w:val="231F20"/>
              </w:rPr>
              <w:t>3.</w:t>
            </w:r>
          </w:p>
        </w:tc>
      </w:tr>
    </w:tbl>
    <w:p w14:paraId="307EF8FB" w14:textId="77777777" w:rsidR="00172092" w:rsidRDefault="00172092">
      <w:pPr>
        <w:sectPr w:rsidR="00172092">
          <w:headerReference w:type="default" r:id="rId20"/>
          <w:pgSz w:w="12240" w:h="15840"/>
          <w:pgMar w:top="1360" w:right="260" w:bottom="280" w:left="260" w:header="720" w:footer="0" w:gutter="0"/>
          <w:cols w:space="720"/>
        </w:sectPr>
      </w:pPr>
    </w:p>
    <w:p w14:paraId="307EF8FC" w14:textId="77777777" w:rsidR="00172092" w:rsidRDefault="00172092">
      <w:pPr>
        <w:pStyle w:val="BodyText"/>
        <w:spacing w:before="11"/>
        <w:rPr>
          <w:rFonts w:ascii="FjallaOne"/>
          <w:sz w:val="20"/>
        </w:rPr>
      </w:pPr>
    </w:p>
    <w:p w14:paraId="307EF8FD" w14:textId="77777777" w:rsidR="00172092" w:rsidRDefault="00003918">
      <w:pPr>
        <w:pStyle w:val="Heading1"/>
      </w:pPr>
      <w:r>
        <w:rPr>
          <w:color w:val="231F20"/>
        </w:rPr>
        <w:t>STEP 3: TARGET AUDIENCE</w:t>
      </w:r>
    </w:p>
    <w:p w14:paraId="307EF8FE" w14:textId="77777777" w:rsidR="00172092" w:rsidRDefault="00172092">
      <w:pPr>
        <w:pStyle w:val="BodyText"/>
        <w:spacing w:before="10"/>
        <w:rPr>
          <w:rFonts w:ascii="FjallaOne"/>
          <w:sz w:val="19"/>
        </w:rPr>
      </w:pPr>
    </w:p>
    <w:tbl>
      <w:tblPr>
        <w:tblW w:w="0" w:type="auto"/>
        <w:tblInd w:w="47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2808"/>
        <w:gridCol w:w="2837"/>
        <w:gridCol w:w="2874"/>
      </w:tblGrid>
      <w:tr w:rsidR="00172092" w14:paraId="307EF903" w14:textId="77777777">
        <w:trPr>
          <w:trHeight w:val="1012"/>
        </w:trPr>
        <w:tc>
          <w:tcPr>
            <w:tcW w:w="2277" w:type="dxa"/>
          </w:tcPr>
          <w:p w14:paraId="307EF8FF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8" w:type="dxa"/>
          </w:tcPr>
          <w:p w14:paraId="307EF900" w14:textId="77777777" w:rsidR="00172092" w:rsidRDefault="00003918">
            <w:pPr>
              <w:pStyle w:val="TableParagraph"/>
              <w:spacing w:before="72"/>
              <w:ind w:left="308"/>
              <w:rPr>
                <w:rFonts w:ascii="Rubik-MediumItalic"/>
                <w:i/>
                <w:sz w:val="26"/>
              </w:rPr>
            </w:pPr>
            <w:r>
              <w:rPr>
                <w:rFonts w:ascii="Rubik-MediumItalic"/>
                <w:i/>
                <w:color w:val="231F20"/>
                <w:sz w:val="26"/>
              </w:rPr>
              <w:t>PERSONA NAME 1</w:t>
            </w:r>
          </w:p>
        </w:tc>
        <w:tc>
          <w:tcPr>
            <w:tcW w:w="2837" w:type="dxa"/>
          </w:tcPr>
          <w:p w14:paraId="307EF901" w14:textId="77777777" w:rsidR="00172092" w:rsidRDefault="00003918">
            <w:pPr>
              <w:pStyle w:val="TableParagraph"/>
              <w:spacing w:before="72"/>
              <w:ind w:left="301"/>
              <w:rPr>
                <w:rFonts w:ascii="Rubik-MediumItalic"/>
                <w:i/>
                <w:sz w:val="26"/>
              </w:rPr>
            </w:pPr>
            <w:r>
              <w:rPr>
                <w:rFonts w:ascii="Rubik-MediumItalic"/>
                <w:i/>
                <w:color w:val="231F20"/>
                <w:sz w:val="26"/>
              </w:rPr>
              <w:t>PERSONA NAME 2</w:t>
            </w:r>
          </w:p>
        </w:tc>
        <w:tc>
          <w:tcPr>
            <w:tcW w:w="2874" w:type="dxa"/>
          </w:tcPr>
          <w:p w14:paraId="307EF902" w14:textId="77777777" w:rsidR="00172092" w:rsidRDefault="00003918">
            <w:pPr>
              <w:pStyle w:val="TableParagraph"/>
              <w:spacing w:before="72"/>
              <w:ind w:left="317"/>
              <w:rPr>
                <w:rFonts w:ascii="Rubik-MediumItalic"/>
                <w:i/>
                <w:sz w:val="26"/>
              </w:rPr>
            </w:pPr>
            <w:r>
              <w:rPr>
                <w:rFonts w:ascii="Rubik-MediumItalic"/>
                <w:i/>
                <w:color w:val="231F20"/>
                <w:sz w:val="26"/>
              </w:rPr>
              <w:t>PERSONA NAME 3</w:t>
            </w:r>
          </w:p>
        </w:tc>
      </w:tr>
      <w:tr w:rsidR="00172092" w14:paraId="307EF909" w14:textId="77777777">
        <w:trPr>
          <w:trHeight w:val="2198"/>
        </w:trPr>
        <w:tc>
          <w:tcPr>
            <w:tcW w:w="2277" w:type="dxa"/>
          </w:tcPr>
          <w:p w14:paraId="307EF904" w14:textId="77777777" w:rsidR="00172092" w:rsidRDefault="00003918">
            <w:pPr>
              <w:pStyle w:val="TableParagraph"/>
              <w:spacing w:before="72"/>
              <w:ind w:left="80"/>
              <w:rPr>
                <w:rFonts w:ascii="Rubik-BoldItalic"/>
                <w:b/>
                <w:i/>
              </w:rPr>
            </w:pPr>
            <w:r>
              <w:rPr>
                <w:rFonts w:ascii="Rubik-BoldItalic"/>
                <w:b/>
                <w:i/>
                <w:color w:val="231F20"/>
              </w:rPr>
              <w:t>DEMOGRAPHICS</w:t>
            </w:r>
          </w:p>
          <w:p w14:paraId="307EF905" w14:textId="77777777" w:rsidR="00172092" w:rsidRDefault="00003918">
            <w:pPr>
              <w:pStyle w:val="TableParagraph"/>
              <w:spacing w:before="6" w:line="254" w:lineRule="auto"/>
              <w:ind w:left="80" w:right="175"/>
            </w:pPr>
            <w:r>
              <w:rPr>
                <w:color w:val="231F20"/>
              </w:rPr>
              <w:t>Gender, age, socioeconomic status, occupation, location, etc.</w:t>
            </w:r>
          </w:p>
        </w:tc>
        <w:tc>
          <w:tcPr>
            <w:tcW w:w="2808" w:type="dxa"/>
          </w:tcPr>
          <w:p w14:paraId="307EF906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307EF907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4" w:type="dxa"/>
          </w:tcPr>
          <w:p w14:paraId="307EF908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</w:tr>
      <w:tr w:rsidR="00172092" w14:paraId="307EF90F" w14:textId="77777777">
        <w:trPr>
          <w:trHeight w:val="1934"/>
        </w:trPr>
        <w:tc>
          <w:tcPr>
            <w:tcW w:w="2277" w:type="dxa"/>
          </w:tcPr>
          <w:p w14:paraId="307EF90A" w14:textId="77777777" w:rsidR="00172092" w:rsidRDefault="00003918">
            <w:pPr>
              <w:pStyle w:val="TableParagraph"/>
              <w:spacing w:before="72"/>
              <w:ind w:left="80"/>
              <w:rPr>
                <w:rFonts w:ascii="Rubik-BoldItalic"/>
                <w:b/>
                <w:i/>
              </w:rPr>
            </w:pPr>
            <w:r>
              <w:rPr>
                <w:rFonts w:ascii="Rubik-BoldItalic"/>
                <w:b/>
                <w:i/>
                <w:color w:val="231F20"/>
              </w:rPr>
              <w:t>PSYCHOGRAPHICS</w:t>
            </w:r>
          </w:p>
          <w:p w14:paraId="307EF90B" w14:textId="77777777" w:rsidR="00172092" w:rsidRDefault="00003918">
            <w:pPr>
              <w:pStyle w:val="TableParagraph"/>
              <w:spacing w:before="6" w:line="254" w:lineRule="auto"/>
              <w:ind w:left="80" w:right="266"/>
            </w:pPr>
            <w:r>
              <w:rPr>
                <w:color w:val="231F20"/>
              </w:rPr>
              <w:t>Likes, dislikes, hobbies, etc.</w:t>
            </w:r>
          </w:p>
        </w:tc>
        <w:tc>
          <w:tcPr>
            <w:tcW w:w="2808" w:type="dxa"/>
          </w:tcPr>
          <w:p w14:paraId="307EF90C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307EF90D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4" w:type="dxa"/>
          </w:tcPr>
          <w:p w14:paraId="307EF90E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</w:tr>
      <w:tr w:rsidR="00172092" w14:paraId="307EF915" w14:textId="77777777">
        <w:trPr>
          <w:trHeight w:val="2198"/>
        </w:trPr>
        <w:tc>
          <w:tcPr>
            <w:tcW w:w="2277" w:type="dxa"/>
          </w:tcPr>
          <w:p w14:paraId="307EF910" w14:textId="77777777" w:rsidR="00172092" w:rsidRDefault="00003918">
            <w:pPr>
              <w:pStyle w:val="TableParagraph"/>
              <w:spacing w:before="72"/>
              <w:ind w:left="80"/>
              <w:rPr>
                <w:rFonts w:ascii="Rubik-BoldItalic"/>
                <w:b/>
                <w:i/>
              </w:rPr>
            </w:pPr>
            <w:r>
              <w:rPr>
                <w:rFonts w:ascii="Rubik-BoldItalic"/>
                <w:b/>
                <w:i/>
                <w:color w:val="231F20"/>
              </w:rPr>
              <w:t>NEEDS/GOALS</w:t>
            </w:r>
          </w:p>
          <w:p w14:paraId="307EF911" w14:textId="77777777" w:rsidR="00172092" w:rsidRDefault="00003918">
            <w:pPr>
              <w:pStyle w:val="TableParagraph"/>
              <w:spacing w:before="6" w:line="254" w:lineRule="auto"/>
              <w:ind w:left="80" w:right="196"/>
            </w:pPr>
            <w:r>
              <w:rPr>
                <w:color w:val="231F20"/>
              </w:rPr>
              <w:t>(in relation to the service your business provides)</w:t>
            </w:r>
          </w:p>
        </w:tc>
        <w:tc>
          <w:tcPr>
            <w:tcW w:w="2808" w:type="dxa"/>
          </w:tcPr>
          <w:p w14:paraId="307EF912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307EF913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4" w:type="dxa"/>
          </w:tcPr>
          <w:p w14:paraId="307EF914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</w:tr>
      <w:tr w:rsidR="00172092" w14:paraId="307EF91C" w14:textId="77777777">
        <w:trPr>
          <w:trHeight w:val="2726"/>
        </w:trPr>
        <w:tc>
          <w:tcPr>
            <w:tcW w:w="2277" w:type="dxa"/>
          </w:tcPr>
          <w:p w14:paraId="307EF916" w14:textId="77777777" w:rsidR="00172092" w:rsidRDefault="00003918">
            <w:pPr>
              <w:pStyle w:val="TableParagraph"/>
              <w:spacing w:before="72" w:line="242" w:lineRule="auto"/>
              <w:ind w:left="80" w:right="544"/>
              <w:rPr>
                <w:rFonts w:ascii="Rubik-BoldItalic"/>
                <w:b/>
                <w:i/>
              </w:rPr>
            </w:pPr>
            <w:r>
              <w:rPr>
                <w:rFonts w:ascii="Rubik-BoldItalic"/>
                <w:b/>
                <w:i/>
                <w:color w:val="231F20"/>
              </w:rPr>
              <w:t>CHALLENGES/ PAIN POINTS</w:t>
            </w:r>
          </w:p>
          <w:p w14:paraId="307EF917" w14:textId="77777777" w:rsidR="00172092" w:rsidRDefault="00003918">
            <w:pPr>
              <w:pStyle w:val="TableParagraph"/>
              <w:spacing w:before="4" w:line="254" w:lineRule="auto"/>
              <w:ind w:left="80" w:right="196"/>
            </w:pPr>
            <w:r>
              <w:rPr>
                <w:color w:val="231F20"/>
              </w:rPr>
              <w:t>(in relation to the service your business provides) What gets in the way of your persona achieving his or her goals?</w:t>
            </w:r>
          </w:p>
          <w:p w14:paraId="307EF918" w14:textId="77777777" w:rsidR="00172092" w:rsidRDefault="00003918">
            <w:pPr>
              <w:pStyle w:val="TableParagraph"/>
              <w:spacing w:line="254" w:lineRule="auto"/>
              <w:ind w:left="80" w:right="316"/>
            </w:pPr>
            <w:r>
              <w:rPr>
                <w:color w:val="231F20"/>
              </w:rPr>
              <w:t>About what do they get frustrated?</w:t>
            </w:r>
          </w:p>
        </w:tc>
        <w:tc>
          <w:tcPr>
            <w:tcW w:w="2808" w:type="dxa"/>
          </w:tcPr>
          <w:p w14:paraId="307EF919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307EF91A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4" w:type="dxa"/>
          </w:tcPr>
          <w:p w14:paraId="307EF91B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</w:tr>
      <w:tr w:rsidR="00172092" w14:paraId="307EF922" w14:textId="77777777">
        <w:trPr>
          <w:trHeight w:val="2198"/>
        </w:trPr>
        <w:tc>
          <w:tcPr>
            <w:tcW w:w="2277" w:type="dxa"/>
          </w:tcPr>
          <w:p w14:paraId="307EF91D" w14:textId="77777777" w:rsidR="00172092" w:rsidRDefault="00003918">
            <w:pPr>
              <w:pStyle w:val="TableParagraph"/>
              <w:spacing w:before="72"/>
              <w:ind w:left="80"/>
              <w:rPr>
                <w:rFonts w:ascii="Rubik-BoldItalic"/>
                <w:b/>
                <w:i/>
              </w:rPr>
            </w:pPr>
            <w:r>
              <w:rPr>
                <w:rFonts w:ascii="Rubik-BoldItalic"/>
                <w:b/>
                <w:i/>
                <w:color w:val="231F20"/>
              </w:rPr>
              <w:t>SHARED VALUES</w:t>
            </w:r>
          </w:p>
          <w:p w14:paraId="307EF91E" w14:textId="77777777" w:rsidR="00172092" w:rsidRDefault="00003918">
            <w:pPr>
              <w:pStyle w:val="TableParagraph"/>
              <w:spacing w:before="6" w:line="254" w:lineRule="auto"/>
              <w:ind w:left="80" w:right="316"/>
            </w:pPr>
            <w:r>
              <w:rPr>
                <w:color w:val="231F20"/>
              </w:rPr>
              <w:t>What value can your business bring to your buyer persona? Why would they choose to follow your accounts or visit your site?</w:t>
            </w:r>
          </w:p>
        </w:tc>
        <w:tc>
          <w:tcPr>
            <w:tcW w:w="2808" w:type="dxa"/>
          </w:tcPr>
          <w:p w14:paraId="307EF91F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307EF920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4" w:type="dxa"/>
          </w:tcPr>
          <w:p w14:paraId="307EF921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</w:tr>
    </w:tbl>
    <w:p w14:paraId="307EF923" w14:textId="77777777" w:rsidR="00172092" w:rsidRDefault="00172092">
      <w:pPr>
        <w:rPr>
          <w:rFonts w:ascii="Times New Roman"/>
        </w:rPr>
        <w:sectPr w:rsidR="00172092">
          <w:pgSz w:w="12240" w:h="15840"/>
          <w:pgMar w:top="1360" w:right="260" w:bottom="280" w:left="260" w:header="720" w:footer="0" w:gutter="0"/>
          <w:cols w:space="720"/>
        </w:sectPr>
      </w:pPr>
    </w:p>
    <w:p w14:paraId="307EF924" w14:textId="77777777" w:rsidR="00172092" w:rsidRDefault="00172092">
      <w:pPr>
        <w:pStyle w:val="BodyText"/>
        <w:spacing w:before="11"/>
        <w:rPr>
          <w:rFonts w:ascii="FjallaOne"/>
          <w:sz w:val="20"/>
        </w:rPr>
      </w:pPr>
    </w:p>
    <w:p w14:paraId="307EF925" w14:textId="77777777" w:rsidR="00172092" w:rsidRDefault="00003918">
      <w:pPr>
        <w:spacing w:before="100"/>
        <w:ind w:left="462"/>
        <w:rPr>
          <w:rFonts w:ascii="FjallaOne"/>
          <w:sz w:val="48"/>
        </w:rPr>
      </w:pPr>
      <w:r>
        <w:rPr>
          <w:rFonts w:ascii="FjallaOne"/>
          <w:color w:val="231F20"/>
          <w:sz w:val="48"/>
        </w:rPr>
        <w:t>STEP 4: STRATEGIES AND TACTICS</w:t>
      </w:r>
    </w:p>
    <w:p w14:paraId="307EF926" w14:textId="77777777" w:rsidR="00172092" w:rsidRDefault="00172092">
      <w:pPr>
        <w:pStyle w:val="BodyText"/>
        <w:spacing w:before="11"/>
        <w:rPr>
          <w:rFonts w:ascii="FjallaOne"/>
          <w:sz w:val="17"/>
        </w:rPr>
      </w:pPr>
    </w:p>
    <w:tbl>
      <w:tblPr>
        <w:tblW w:w="0" w:type="auto"/>
        <w:tblInd w:w="47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2808"/>
        <w:gridCol w:w="2837"/>
        <w:gridCol w:w="2874"/>
      </w:tblGrid>
      <w:tr w:rsidR="00172092" w14:paraId="307EF92B" w14:textId="77777777">
        <w:trPr>
          <w:trHeight w:val="1012"/>
        </w:trPr>
        <w:tc>
          <w:tcPr>
            <w:tcW w:w="2277" w:type="dxa"/>
          </w:tcPr>
          <w:p w14:paraId="307EF927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8" w:type="dxa"/>
          </w:tcPr>
          <w:p w14:paraId="307EF928" w14:textId="77777777" w:rsidR="00172092" w:rsidRDefault="00003918">
            <w:pPr>
              <w:pStyle w:val="TableParagraph"/>
              <w:spacing w:before="72"/>
              <w:ind w:left="308"/>
              <w:rPr>
                <w:rFonts w:ascii="Rubik-MediumItalic"/>
                <w:i/>
                <w:sz w:val="26"/>
              </w:rPr>
            </w:pPr>
            <w:r>
              <w:rPr>
                <w:rFonts w:ascii="Rubik-MediumItalic"/>
                <w:i/>
                <w:color w:val="231F20"/>
                <w:sz w:val="26"/>
              </w:rPr>
              <w:t>PERSONA NAME 1</w:t>
            </w:r>
          </w:p>
        </w:tc>
        <w:tc>
          <w:tcPr>
            <w:tcW w:w="2837" w:type="dxa"/>
          </w:tcPr>
          <w:p w14:paraId="307EF929" w14:textId="77777777" w:rsidR="00172092" w:rsidRDefault="00003918">
            <w:pPr>
              <w:pStyle w:val="TableParagraph"/>
              <w:spacing w:before="72"/>
              <w:ind w:left="301"/>
              <w:rPr>
                <w:rFonts w:ascii="Rubik-MediumItalic"/>
                <w:i/>
                <w:sz w:val="26"/>
              </w:rPr>
            </w:pPr>
            <w:r>
              <w:rPr>
                <w:rFonts w:ascii="Rubik-MediumItalic"/>
                <w:i/>
                <w:color w:val="231F20"/>
                <w:sz w:val="26"/>
              </w:rPr>
              <w:t>PERSONA NAME 2</w:t>
            </w:r>
          </w:p>
        </w:tc>
        <w:tc>
          <w:tcPr>
            <w:tcW w:w="2874" w:type="dxa"/>
          </w:tcPr>
          <w:p w14:paraId="307EF92A" w14:textId="77777777" w:rsidR="00172092" w:rsidRDefault="00003918">
            <w:pPr>
              <w:pStyle w:val="TableParagraph"/>
              <w:spacing w:before="72"/>
              <w:ind w:left="317"/>
              <w:rPr>
                <w:rFonts w:ascii="Rubik-MediumItalic"/>
                <w:i/>
                <w:sz w:val="26"/>
              </w:rPr>
            </w:pPr>
            <w:r>
              <w:rPr>
                <w:rFonts w:ascii="Rubik-MediumItalic"/>
                <w:i/>
                <w:color w:val="231F20"/>
                <w:sz w:val="26"/>
              </w:rPr>
              <w:t>PERSONA NAME 3</w:t>
            </w:r>
          </w:p>
        </w:tc>
      </w:tr>
      <w:tr w:rsidR="00172092" w14:paraId="307EF932" w14:textId="77777777">
        <w:trPr>
          <w:trHeight w:val="1142"/>
        </w:trPr>
        <w:tc>
          <w:tcPr>
            <w:tcW w:w="2277" w:type="dxa"/>
          </w:tcPr>
          <w:p w14:paraId="307EF92C" w14:textId="77777777" w:rsidR="00172092" w:rsidRDefault="00003918">
            <w:pPr>
              <w:pStyle w:val="TableParagraph"/>
              <w:spacing w:before="72"/>
              <w:ind w:left="80"/>
              <w:rPr>
                <w:rFonts w:ascii="Rubik-BoldItalic"/>
                <w:b/>
                <w:i/>
              </w:rPr>
            </w:pPr>
            <w:r>
              <w:rPr>
                <w:rFonts w:ascii="Rubik-BoldItalic"/>
                <w:b/>
                <w:i/>
                <w:color w:val="231F20"/>
              </w:rPr>
              <w:t>GOAL/OBJECTIVE</w:t>
            </w:r>
          </w:p>
          <w:p w14:paraId="307EF92D" w14:textId="77777777" w:rsidR="00172092" w:rsidRDefault="00003918">
            <w:pPr>
              <w:pStyle w:val="TableParagraph"/>
              <w:spacing w:before="6"/>
              <w:ind w:left="80"/>
            </w:pPr>
            <w:r>
              <w:rPr>
                <w:color w:val="231F20"/>
              </w:rPr>
              <w:t>Which goal/objective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can</w:t>
            </w:r>
          </w:p>
          <w:p w14:paraId="307EF92E" w14:textId="77777777" w:rsidR="00172092" w:rsidRDefault="00003918">
            <w:pPr>
              <w:pStyle w:val="TableParagraph"/>
              <w:spacing w:before="4" w:line="260" w:lineRule="atLeast"/>
              <w:ind w:left="80" w:right="446"/>
            </w:pPr>
            <w:r>
              <w:rPr>
                <w:color w:val="231F20"/>
              </w:rPr>
              <w:t>this persona help you meet?</w:t>
            </w:r>
          </w:p>
        </w:tc>
        <w:tc>
          <w:tcPr>
            <w:tcW w:w="2808" w:type="dxa"/>
          </w:tcPr>
          <w:p w14:paraId="307EF92F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307EF930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4" w:type="dxa"/>
          </w:tcPr>
          <w:p w14:paraId="307EF931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</w:tr>
      <w:tr w:rsidR="00172092" w14:paraId="307EF939" w14:textId="77777777">
        <w:trPr>
          <w:trHeight w:val="1670"/>
        </w:trPr>
        <w:tc>
          <w:tcPr>
            <w:tcW w:w="2277" w:type="dxa"/>
          </w:tcPr>
          <w:p w14:paraId="307EF933" w14:textId="77777777" w:rsidR="00172092" w:rsidRDefault="00003918">
            <w:pPr>
              <w:pStyle w:val="TableParagraph"/>
              <w:spacing w:before="72" w:line="242" w:lineRule="auto"/>
              <w:ind w:left="80"/>
              <w:rPr>
                <w:rFonts w:ascii="Rubik-BoldItalic"/>
                <w:b/>
                <w:i/>
              </w:rPr>
            </w:pPr>
            <w:r>
              <w:rPr>
                <w:rFonts w:ascii="Rubik-BoldItalic"/>
                <w:b/>
                <w:i/>
                <w:color w:val="231F20"/>
              </w:rPr>
              <w:t>MESSAGE/VALUE PROPOSITION</w:t>
            </w:r>
          </w:p>
          <w:p w14:paraId="307EF934" w14:textId="77777777" w:rsidR="00172092" w:rsidRDefault="00003918">
            <w:pPr>
              <w:pStyle w:val="TableParagraph"/>
              <w:spacing w:before="4" w:line="254" w:lineRule="auto"/>
              <w:ind w:left="80" w:right="74"/>
              <w:jc w:val="both"/>
            </w:pPr>
            <w:r>
              <w:rPr>
                <w:color w:val="231F20"/>
              </w:rPr>
              <w:t>Use “shared values” cell from Step 3 to determine messaging that appeals to</w:t>
            </w:r>
          </w:p>
          <w:p w14:paraId="307EF935" w14:textId="77777777" w:rsidR="00172092" w:rsidRDefault="00003918">
            <w:pPr>
              <w:pStyle w:val="TableParagraph"/>
              <w:ind w:left="80"/>
              <w:jc w:val="both"/>
            </w:pPr>
            <w:r>
              <w:rPr>
                <w:color w:val="231F20"/>
              </w:rPr>
              <w:t>this persona.</w:t>
            </w:r>
          </w:p>
        </w:tc>
        <w:tc>
          <w:tcPr>
            <w:tcW w:w="2808" w:type="dxa"/>
          </w:tcPr>
          <w:p w14:paraId="307EF936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307EF937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4" w:type="dxa"/>
          </w:tcPr>
          <w:p w14:paraId="307EF938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</w:tr>
      <w:tr w:rsidR="00172092" w14:paraId="307EF940" w14:textId="77777777">
        <w:trPr>
          <w:trHeight w:val="1142"/>
        </w:trPr>
        <w:tc>
          <w:tcPr>
            <w:tcW w:w="2277" w:type="dxa"/>
          </w:tcPr>
          <w:p w14:paraId="307EF93A" w14:textId="77777777" w:rsidR="00172092" w:rsidRDefault="00003918">
            <w:pPr>
              <w:pStyle w:val="TableParagraph"/>
              <w:spacing w:before="72" w:line="242" w:lineRule="auto"/>
              <w:ind w:left="80"/>
              <w:rPr>
                <w:rFonts w:ascii="Rubik-BoldItalic"/>
                <w:b/>
                <w:i/>
              </w:rPr>
            </w:pPr>
            <w:r>
              <w:rPr>
                <w:rFonts w:ascii="Rubik-BoldItalic"/>
                <w:b/>
                <w:i/>
                <w:color w:val="231F20"/>
              </w:rPr>
              <w:t>STRATEGIES TO REACH THEM</w:t>
            </w:r>
          </w:p>
          <w:p w14:paraId="307EF93B" w14:textId="77777777" w:rsidR="00172092" w:rsidRDefault="00003918">
            <w:pPr>
              <w:pStyle w:val="TableParagraph"/>
              <w:spacing w:before="4"/>
              <w:ind w:left="80"/>
            </w:pPr>
            <w:r>
              <w:rPr>
                <w:color w:val="231F20"/>
              </w:rPr>
              <w:t>An approach to achieving</w:t>
            </w:r>
          </w:p>
          <w:p w14:paraId="307EF93C" w14:textId="77777777" w:rsidR="00172092" w:rsidRDefault="00003918">
            <w:pPr>
              <w:pStyle w:val="TableParagraph"/>
              <w:spacing w:before="15"/>
              <w:ind w:left="80"/>
            </w:pPr>
            <w:r>
              <w:rPr>
                <w:color w:val="231F20"/>
              </w:rPr>
              <w:t>the objective.</w:t>
            </w:r>
          </w:p>
        </w:tc>
        <w:tc>
          <w:tcPr>
            <w:tcW w:w="2808" w:type="dxa"/>
          </w:tcPr>
          <w:p w14:paraId="307EF93D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307EF93E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4" w:type="dxa"/>
          </w:tcPr>
          <w:p w14:paraId="307EF93F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</w:tr>
      <w:tr w:rsidR="00172092" w14:paraId="307EF943" w14:textId="77777777">
        <w:trPr>
          <w:trHeight w:val="614"/>
        </w:trPr>
        <w:tc>
          <w:tcPr>
            <w:tcW w:w="10796" w:type="dxa"/>
            <w:gridSpan w:val="4"/>
          </w:tcPr>
          <w:p w14:paraId="307EF941" w14:textId="77777777" w:rsidR="00172092" w:rsidRDefault="00003918">
            <w:pPr>
              <w:pStyle w:val="TableParagraph"/>
              <w:spacing w:before="72"/>
              <w:ind w:left="80"/>
              <w:rPr>
                <w:rFonts w:ascii="Rubik-BoldItalic"/>
                <w:b/>
                <w:i/>
              </w:rPr>
            </w:pPr>
            <w:r>
              <w:rPr>
                <w:rFonts w:ascii="Rubik-BoldItalic"/>
                <w:b/>
                <w:i/>
                <w:color w:val="231F20"/>
              </w:rPr>
              <w:t>TACTICS</w:t>
            </w:r>
          </w:p>
          <w:p w14:paraId="307EF942" w14:textId="77777777" w:rsidR="00172092" w:rsidRDefault="00003918">
            <w:pPr>
              <w:pStyle w:val="TableParagraph"/>
              <w:spacing w:before="6"/>
              <w:ind w:left="80"/>
            </w:pPr>
            <w:r>
              <w:rPr>
                <w:color w:val="231F20"/>
              </w:rPr>
              <w:t>Tactics are the specific tasks/channels you’ll use to communicate directly with a specific persona.</w:t>
            </w:r>
          </w:p>
        </w:tc>
      </w:tr>
      <w:tr w:rsidR="00172092" w14:paraId="307EF949" w14:textId="77777777">
        <w:trPr>
          <w:trHeight w:val="1670"/>
        </w:trPr>
        <w:tc>
          <w:tcPr>
            <w:tcW w:w="2277" w:type="dxa"/>
          </w:tcPr>
          <w:p w14:paraId="307EF944" w14:textId="77777777" w:rsidR="00172092" w:rsidRDefault="00003918">
            <w:pPr>
              <w:pStyle w:val="TableParagraph"/>
              <w:spacing w:before="72"/>
              <w:ind w:left="80"/>
              <w:rPr>
                <w:rFonts w:ascii="Rubik-MediumItalic"/>
                <w:i/>
              </w:rPr>
            </w:pPr>
            <w:r>
              <w:rPr>
                <w:rFonts w:ascii="Rubik-MediumItalic"/>
                <w:i/>
                <w:color w:val="231F20"/>
              </w:rPr>
              <w:t>PAID</w:t>
            </w:r>
          </w:p>
          <w:p w14:paraId="307EF945" w14:textId="77777777" w:rsidR="00172092" w:rsidRDefault="00003918">
            <w:pPr>
              <w:pStyle w:val="TableParagraph"/>
              <w:spacing w:before="6" w:line="254" w:lineRule="auto"/>
              <w:ind w:left="80"/>
            </w:pPr>
            <w:r>
              <w:rPr>
                <w:i/>
                <w:color w:val="231F20"/>
              </w:rPr>
              <w:t xml:space="preserve">Ex: </w:t>
            </w:r>
            <w:r>
              <w:rPr>
                <w:color w:val="231F20"/>
              </w:rPr>
              <w:t xml:space="preserve">Ads (video, print, so- </w:t>
            </w:r>
            <w:proofErr w:type="spellStart"/>
            <w:r>
              <w:rPr>
                <w:color w:val="231F20"/>
              </w:rPr>
              <w:t>cial</w:t>
            </w:r>
            <w:proofErr w:type="spellEnd"/>
            <w:r>
              <w:rPr>
                <w:color w:val="231F20"/>
              </w:rPr>
              <w:t xml:space="preserve"> media, radio, outdoor, etc.)</w:t>
            </w:r>
          </w:p>
        </w:tc>
        <w:tc>
          <w:tcPr>
            <w:tcW w:w="2808" w:type="dxa"/>
          </w:tcPr>
          <w:p w14:paraId="307EF946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307EF947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4" w:type="dxa"/>
          </w:tcPr>
          <w:p w14:paraId="307EF948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</w:tr>
      <w:tr w:rsidR="00172092" w14:paraId="307EF94F" w14:textId="77777777">
        <w:trPr>
          <w:trHeight w:val="1670"/>
        </w:trPr>
        <w:tc>
          <w:tcPr>
            <w:tcW w:w="2277" w:type="dxa"/>
          </w:tcPr>
          <w:p w14:paraId="307EF94A" w14:textId="77777777" w:rsidR="00172092" w:rsidRDefault="00003918">
            <w:pPr>
              <w:pStyle w:val="TableParagraph"/>
              <w:spacing w:before="72"/>
              <w:ind w:left="80"/>
              <w:rPr>
                <w:rFonts w:ascii="Rubik-MediumItalic"/>
                <w:i/>
              </w:rPr>
            </w:pPr>
            <w:r>
              <w:rPr>
                <w:rFonts w:ascii="Rubik-MediumItalic"/>
                <w:i/>
                <w:color w:val="231F20"/>
              </w:rPr>
              <w:t>EARNED</w:t>
            </w:r>
          </w:p>
          <w:p w14:paraId="307EF94B" w14:textId="77777777" w:rsidR="00172092" w:rsidRDefault="00003918">
            <w:pPr>
              <w:pStyle w:val="TableParagraph"/>
              <w:spacing w:before="6" w:line="254" w:lineRule="auto"/>
              <w:ind w:left="80" w:right="96"/>
            </w:pPr>
            <w:r>
              <w:rPr>
                <w:i/>
                <w:color w:val="231F20"/>
              </w:rPr>
              <w:t xml:space="preserve">Ex: </w:t>
            </w:r>
            <w:r>
              <w:rPr>
                <w:color w:val="231F20"/>
              </w:rPr>
              <w:t>Press releases, op- eds, influencer marketing, PSAs, media tours</w:t>
            </w:r>
          </w:p>
        </w:tc>
        <w:tc>
          <w:tcPr>
            <w:tcW w:w="2808" w:type="dxa"/>
          </w:tcPr>
          <w:p w14:paraId="307EF94C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307EF94D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4" w:type="dxa"/>
          </w:tcPr>
          <w:p w14:paraId="307EF94E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</w:tr>
      <w:tr w:rsidR="00172092" w14:paraId="307EF955" w14:textId="77777777">
        <w:trPr>
          <w:trHeight w:val="1670"/>
        </w:trPr>
        <w:tc>
          <w:tcPr>
            <w:tcW w:w="2277" w:type="dxa"/>
          </w:tcPr>
          <w:p w14:paraId="307EF950" w14:textId="77777777" w:rsidR="00172092" w:rsidRDefault="00003918">
            <w:pPr>
              <w:pStyle w:val="TableParagraph"/>
              <w:spacing w:before="72"/>
              <w:ind w:left="80"/>
              <w:rPr>
                <w:rFonts w:ascii="Rubik-MediumItalic"/>
                <w:i/>
              </w:rPr>
            </w:pPr>
            <w:r>
              <w:rPr>
                <w:rFonts w:ascii="Rubik-MediumItalic"/>
                <w:i/>
                <w:color w:val="231F20"/>
              </w:rPr>
              <w:t>SHARED</w:t>
            </w:r>
          </w:p>
          <w:p w14:paraId="307EF951" w14:textId="77777777" w:rsidR="00172092" w:rsidRDefault="00003918">
            <w:pPr>
              <w:pStyle w:val="TableParagraph"/>
              <w:spacing w:before="6" w:line="254" w:lineRule="auto"/>
              <w:ind w:left="80" w:right="45"/>
            </w:pPr>
            <w:r>
              <w:rPr>
                <w:color w:val="231F20"/>
              </w:rPr>
              <w:t>You produce the content - customers share it (most social media content falls in this category)</w:t>
            </w:r>
          </w:p>
        </w:tc>
        <w:tc>
          <w:tcPr>
            <w:tcW w:w="2808" w:type="dxa"/>
          </w:tcPr>
          <w:p w14:paraId="307EF952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307EF953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4" w:type="dxa"/>
          </w:tcPr>
          <w:p w14:paraId="307EF954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</w:tr>
      <w:tr w:rsidR="00172092" w14:paraId="307EF95C" w14:textId="77777777">
        <w:trPr>
          <w:trHeight w:val="1670"/>
        </w:trPr>
        <w:tc>
          <w:tcPr>
            <w:tcW w:w="2277" w:type="dxa"/>
          </w:tcPr>
          <w:p w14:paraId="307EF956" w14:textId="77777777" w:rsidR="00172092" w:rsidRDefault="00003918">
            <w:pPr>
              <w:pStyle w:val="TableParagraph"/>
              <w:spacing w:before="72"/>
              <w:ind w:left="80"/>
              <w:rPr>
                <w:rFonts w:ascii="Rubik-MediumItalic"/>
                <w:i/>
              </w:rPr>
            </w:pPr>
            <w:r>
              <w:rPr>
                <w:rFonts w:ascii="Rubik-MediumItalic"/>
                <w:i/>
                <w:color w:val="231F20"/>
              </w:rPr>
              <w:t>OWNED</w:t>
            </w:r>
          </w:p>
          <w:p w14:paraId="307EF957" w14:textId="77777777" w:rsidR="00172092" w:rsidRDefault="00003918">
            <w:pPr>
              <w:pStyle w:val="TableParagraph"/>
              <w:spacing w:before="6" w:line="254" w:lineRule="auto"/>
              <w:ind w:left="80" w:right="26"/>
            </w:pPr>
            <w:r>
              <w:rPr>
                <w:color w:val="231F20"/>
              </w:rPr>
              <w:t>You have complete control over these channels (email, website, blog, social media content,</w:t>
            </w:r>
          </w:p>
          <w:p w14:paraId="307EF958" w14:textId="77777777" w:rsidR="00172092" w:rsidRDefault="00003918">
            <w:pPr>
              <w:pStyle w:val="TableParagraph"/>
              <w:spacing w:line="249" w:lineRule="exact"/>
              <w:ind w:left="80"/>
            </w:pPr>
            <w:r>
              <w:rPr>
                <w:color w:val="231F20"/>
              </w:rPr>
              <w:t>newsletter, etc.)</w:t>
            </w:r>
          </w:p>
        </w:tc>
        <w:tc>
          <w:tcPr>
            <w:tcW w:w="2808" w:type="dxa"/>
          </w:tcPr>
          <w:p w14:paraId="307EF959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307EF95A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4" w:type="dxa"/>
          </w:tcPr>
          <w:p w14:paraId="307EF95B" w14:textId="77777777" w:rsidR="00172092" w:rsidRDefault="00172092">
            <w:pPr>
              <w:pStyle w:val="TableParagraph"/>
              <w:rPr>
                <w:rFonts w:ascii="Times New Roman"/>
              </w:rPr>
            </w:pPr>
          </w:p>
        </w:tc>
      </w:tr>
    </w:tbl>
    <w:p w14:paraId="307EF95D" w14:textId="77777777" w:rsidR="00172092" w:rsidRDefault="00172092">
      <w:pPr>
        <w:rPr>
          <w:rFonts w:ascii="Times New Roman"/>
        </w:rPr>
        <w:sectPr w:rsidR="00172092">
          <w:pgSz w:w="12240" w:h="15840"/>
          <w:pgMar w:top="1360" w:right="260" w:bottom="280" w:left="260" w:header="720" w:footer="0" w:gutter="0"/>
          <w:cols w:space="720"/>
        </w:sectPr>
      </w:pPr>
    </w:p>
    <w:p w14:paraId="307EF95E" w14:textId="77777777" w:rsidR="00172092" w:rsidRDefault="00172092">
      <w:pPr>
        <w:pStyle w:val="BodyText"/>
        <w:spacing w:before="11"/>
        <w:rPr>
          <w:rFonts w:ascii="FjallaOne"/>
          <w:sz w:val="20"/>
        </w:rPr>
      </w:pPr>
    </w:p>
    <w:p w14:paraId="307EF95F" w14:textId="77777777" w:rsidR="00172092" w:rsidRDefault="00003918">
      <w:pPr>
        <w:pStyle w:val="Heading1"/>
        <w:spacing w:line="574" w:lineRule="exact"/>
      </w:pPr>
      <w:r>
        <w:rPr>
          <w:color w:val="231F20"/>
        </w:rPr>
        <w:t>STEP 5: BUDGET</w:t>
      </w:r>
    </w:p>
    <w:p w14:paraId="307EF960" w14:textId="77777777" w:rsidR="00172092" w:rsidRDefault="00003918">
      <w:pPr>
        <w:pStyle w:val="BodyText"/>
        <w:spacing w:line="220" w:lineRule="exact"/>
        <w:ind w:left="462"/>
      </w:pPr>
      <w:r>
        <w:rPr>
          <w:color w:val="231F20"/>
        </w:rPr>
        <w:t>Your marketing budget is up to you! Most small businesses allocate between 5 and 10 percent of gross revenue to marketing.</w:t>
      </w:r>
    </w:p>
    <w:p w14:paraId="307EF961" w14:textId="77777777" w:rsidR="00172092" w:rsidRDefault="00172092">
      <w:pPr>
        <w:pStyle w:val="BodyText"/>
        <w:spacing w:before="3"/>
        <w:rPr>
          <w:sz w:val="26"/>
        </w:rPr>
      </w:pPr>
    </w:p>
    <w:tbl>
      <w:tblPr>
        <w:tblW w:w="0" w:type="auto"/>
        <w:tblInd w:w="47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2808"/>
        <w:gridCol w:w="2837"/>
      </w:tblGrid>
      <w:tr w:rsidR="00172092" w14:paraId="307EF966" w14:textId="77777777">
        <w:trPr>
          <w:trHeight w:val="1012"/>
        </w:trPr>
        <w:tc>
          <w:tcPr>
            <w:tcW w:w="5143" w:type="dxa"/>
          </w:tcPr>
          <w:p w14:paraId="307EF962" w14:textId="77777777" w:rsidR="00172092" w:rsidRDefault="00003918">
            <w:pPr>
              <w:pStyle w:val="TableParagraph"/>
              <w:spacing w:before="72"/>
              <w:ind w:left="80"/>
              <w:rPr>
                <w:rFonts w:ascii="Rubik-BoldItalic"/>
                <w:b/>
                <w:i/>
                <w:sz w:val="24"/>
              </w:rPr>
            </w:pPr>
            <w:r>
              <w:rPr>
                <w:rFonts w:ascii="Rubik-BoldItalic"/>
                <w:b/>
                <w:i/>
                <w:color w:val="231F20"/>
                <w:sz w:val="24"/>
              </w:rPr>
              <w:t>ITEM NAME</w:t>
            </w:r>
          </w:p>
          <w:p w14:paraId="307EF963" w14:textId="77777777" w:rsidR="00172092" w:rsidRDefault="00003918">
            <w:pPr>
              <w:pStyle w:val="TableParagraph"/>
              <w:spacing w:before="1" w:line="254" w:lineRule="auto"/>
              <w:ind w:left="80" w:right="214"/>
            </w:pPr>
            <w:r>
              <w:rPr>
                <w:color w:val="231F20"/>
              </w:rPr>
              <w:t>Break down by tactic or channel; don’t forget hardware, soft- ware and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staffing</w:t>
            </w:r>
          </w:p>
        </w:tc>
        <w:tc>
          <w:tcPr>
            <w:tcW w:w="2808" w:type="dxa"/>
          </w:tcPr>
          <w:p w14:paraId="307EF964" w14:textId="77777777" w:rsidR="00172092" w:rsidRDefault="00003918">
            <w:pPr>
              <w:pStyle w:val="TableParagraph"/>
              <w:spacing w:before="91"/>
              <w:ind w:left="145"/>
              <w:rPr>
                <w:rFonts w:ascii="Rubik-BoldItalic"/>
                <w:b/>
                <w:i/>
                <w:sz w:val="24"/>
              </w:rPr>
            </w:pPr>
            <w:r>
              <w:rPr>
                <w:rFonts w:ascii="Rubik-BoldItalic"/>
                <w:b/>
                <w:i/>
                <w:color w:val="231F20"/>
                <w:sz w:val="24"/>
              </w:rPr>
              <w:t>PROJECTED BUDGET</w:t>
            </w:r>
          </w:p>
        </w:tc>
        <w:tc>
          <w:tcPr>
            <w:tcW w:w="2837" w:type="dxa"/>
          </w:tcPr>
          <w:p w14:paraId="307EF965" w14:textId="77777777" w:rsidR="00172092" w:rsidRDefault="00003918">
            <w:pPr>
              <w:pStyle w:val="TableParagraph"/>
              <w:spacing w:before="72"/>
              <w:ind w:left="583"/>
              <w:rPr>
                <w:rFonts w:ascii="Rubik-BoldItalic"/>
                <w:b/>
                <w:i/>
                <w:sz w:val="24"/>
              </w:rPr>
            </w:pPr>
            <w:r>
              <w:rPr>
                <w:rFonts w:ascii="Rubik-BoldItalic"/>
                <w:b/>
                <w:i/>
                <w:color w:val="231F20"/>
                <w:sz w:val="24"/>
              </w:rPr>
              <w:t>ACTUAL COST</w:t>
            </w:r>
          </w:p>
        </w:tc>
      </w:tr>
      <w:tr w:rsidR="00172092" w14:paraId="307EF96A" w14:textId="77777777">
        <w:trPr>
          <w:trHeight w:val="614"/>
        </w:trPr>
        <w:tc>
          <w:tcPr>
            <w:tcW w:w="5143" w:type="dxa"/>
          </w:tcPr>
          <w:p w14:paraId="307EF967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68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69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092" w14:paraId="307EF96E" w14:textId="77777777">
        <w:trPr>
          <w:trHeight w:val="569"/>
        </w:trPr>
        <w:tc>
          <w:tcPr>
            <w:tcW w:w="5143" w:type="dxa"/>
          </w:tcPr>
          <w:p w14:paraId="307EF96B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6C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6D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092" w14:paraId="307EF972" w14:textId="77777777">
        <w:trPr>
          <w:trHeight w:val="569"/>
        </w:trPr>
        <w:tc>
          <w:tcPr>
            <w:tcW w:w="5143" w:type="dxa"/>
          </w:tcPr>
          <w:p w14:paraId="307EF96F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70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71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092" w14:paraId="307EF976" w14:textId="77777777">
        <w:trPr>
          <w:trHeight w:val="569"/>
        </w:trPr>
        <w:tc>
          <w:tcPr>
            <w:tcW w:w="5143" w:type="dxa"/>
          </w:tcPr>
          <w:p w14:paraId="307EF973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74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75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092" w14:paraId="307EF97A" w14:textId="77777777">
        <w:trPr>
          <w:trHeight w:val="569"/>
        </w:trPr>
        <w:tc>
          <w:tcPr>
            <w:tcW w:w="5143" w:type="dxa"/>
          </w:tcPr>
          <w:p w14:paraId="307EF977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78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79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092" w14:paraId="307EF97E" w14:textId="77777777">
        <w:trPr>
          <w:trHeight w:val="569"/>
        </w:trPr>
        <w:tc>
          <w:tcPr>
            <w:tcW w:w="5143" w:type="dxa"/>
          </w:tcPr>
          <w:p w14:paraId="307EF97B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7C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7D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092" w14:paraId="307EF982" w14:textId="77777777">
        <w:trPr>
          <w:trHeight w:val="569"/>
        </w:trPr>
        <w:tc>
          <w:tcPr>
            <w:tcW w:w="5143" w:type="dxa"/>
          </w:tcPr>
          <w:p w14:paraId="307EF97F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80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81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092" w14:paraId="307EF986" w14:textId="77777777">
        <w:trPr>
          <w:trHeight w:val="569"/>
        </w:trPr>
        <w:tc>
          <w:tcPr>
            <w:tcW w:w="5143" w:type="dxa"/>
          </w:tcPr>
          <w:p w14:paraId="307EF983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84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85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092" w14:paraId="307EF98A" w14:textId="77777777">
        <w:trPr>
          <w:trHeight w:val="569"/>
        </w:trPr>
        <w:tc>
          <w:tcPr>
            <w:tcW w:w="5143" w:type="dxa"/>
          </w:tcPr>
          <w:p w14:paraId="307EF987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88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89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092" w14:paraId="307EF98E" w14:textId="77777777">
        <w:trPr>
          <w:trHeight w:val="569"/>
        </w:trPr>
        <w:tc>
          <w:tcPr>
            <w:tcW w:w="5143" w:type="dxa"/>
          </w:tcPr>
          <w:p w14:paraId="307EF98B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8C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8D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092" w14:paraId="307EF992" w14:textId="77777777">
        <w:trPr>
          <w:trHeight w:val="569"/>
        </w:trPr>
        <w:tc>
          <w:tcPr>
            <w:tcW w:w="5143" w:type="dxa"/>
          </w:tcPr>
          <w:p w14:paraId="307EF98F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90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91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092" w14:paraId="307EF996" w14:textId="77777777">
        <w:trPr>
          <w:trHeight w:val="569"/>
        </w:trPr>
        <w:tc>
          <w:tcPr>
            <w:tcW w:w="5143" w:type="dxa"/>
          </w:tcPr>
          <w:p w14:paraId="307EF993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94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95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092" w14:paraId="307EF99A" w14:textId="77777777">
        <w:trPr>
          <w:trHeight w:val="569"/>
        </w:trPr>
        <w:tc>
          <w:tcPr>
            <w:tcW w:w="5143" w:type="dxa"/>
          </w:tcPr>
          <w:p w14:paraId="307EF997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98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99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092" w14:paraId="307EF99E" w14:textId="77777777">
        <w:trPr>
          <w:trHeight w:val="569"/>
        </w:trPr>
        <w:tc>
          <w:tcPr>
            <w:tcW w:w="5143" w:type="dxa"/>
          </w:tcPr>
          <w:p w14:paraId="307EF99B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9C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9D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092" w14:paraId="307EF9A2" w14:textId="77777777">
        <w:trPr>
          <w:trHeight w:val="569"/>
        </w:trPr>
        <w:tc>
          <w:tcPr>
            <w:tcW w:w="5143" w:type="dxa"/>
          </w:tcPr>
          <w:p w14:paraId="307EF99F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A0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A1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092" w14:paraId="307EF9A6" w14:textId="77777777">
        <w:trPr>
          <w:trHeight w:val="569"/>
        </w:trPr>
        <w:tc>
          <w:tcPr>
            <w:tcW w:w="5143" w:type="dxa"/>
          </w:tcPr>
          <w:p w14:paraId="307EF9A3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A4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A5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2092" w14:paraId="307EF9AA" w14:textId="77777777">
        <w:trPr>
          <w:trHeight w:val="569"/>
        </w:trPr>
        <w:tc>
          <w:tcPr>
            <w:tcW w:w="5143" w:type="dxa"/>
          </w:tcPr>
          <w:p w14:paraId="307EF9A7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 w14:paraId="307EF9A8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307EF9A9" w14:textId="77777777" w:rsidR="00172092" w:rsidRDefault="001720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07EF9AB" w14:textId="77777777" w:rsidR="00172092" w:rsidRDefault="00172092">
      <w:pPr>
        <w:pStyle w:val="BodyText"/>
        <w:rPr>
          <w:sz w:val="24"/>
        </w:rPr>
      </w:pPr>
    </w:p>
    <w:p w14:paraId="307EF9AC" w14:textId="77777777" w:rsidR="00172092" w:rsidRDefault="00172092">
      <w:pPr>
        <w:pStyle w:val="BodyText"/>
        <w:spacing w:before="2"/>
        <w:rPr>
          <w:sz w:val="26"/>
        </w:rPr>
      </w:pPr>
    </w:p>
    <w:p w14:paraId="307EF9AD" w14:textId="77777777" w:rsidR="00172092" w:rsidRDefault="00003918">
      <w:pPr>
        <w:spacing w:line="461" w:lineRule="exact"/>
        <w:ind w:left="462"/>
        <w:rPr>
          <w:rFonts w:ascii="FjallaOne"/>
          <w:sz w:val="38"/>
        </w:rPr>
      </w:pPr>
      <w:r>
        <w:rPr>
          <w:rFonts w:ascii="FjallaOne"/>
          <w:color w:val="231F20"/>
          <w:sz w:val="38"/>
        </w:rPr>
        <w:t>NEXT STEPS ... IMPLEMENTATION AND TIMELINE.</w:t>
      </w:r>
    </w:p>
    <w:p w14:paraId="307EF9AE" w14:textId="77777777" w:rsidR="00172092" w:rsidRDefault="00003918">
      <w:pPr>
        <w:pStyle w:val="BodyText"/>
        <w:spacing w:line="233" w:lineRule="exact"/>
        <w:ind w:left="462"/>
      </w:pPr>
      <w:r>
        <w:rPr>
          <w:color w:val="231F20"/>
        </w:rPr>
        <w:t>Make a detailed timeline of marketing activities you plan to complete each month.</w:t>
      </w:r>
    </w:p>
    <w:sectPr w:rsidR="00172092">
      <w:pgSz w:w="12240" w:h="15840"/>
      <w:pgMar w:top="1360" w:right="260" w:bottom="280" w:left="2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F9B7" w14:textId="77777777" w:rsidR="00000000" w:rsidRDefault="00003918">
      <w:r>
        <w:separator/>
      </w:r>
    </w:p>
  </w:endnote>
  <w:endnote w:type="continuationSeparator" w:id="0">
    <w:p w14:paraId="307EF9B9" w14:textId="77777777" w:rsidR="00000000" w:rsidRDefault="0000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FFFF" w:usb2="FFC00000" w:usb3="00000000" w:csb0="0000009F" w:csb1="00000000"/>
  </w:font>
  <w:font w:name="FjallaOne">
    <w:altName w:val="FjallaOne"/>
    <w:panose1 w:val="02000506040000020004"/>
    <w:charset w:val="4D"/>
    <w:family w:val="auto"/>
    <w:notTrueType/>
    <w:pitch w:val="variable"/>
    <w:sig w:usb0="00000003" w:usb1="00000000" w:usb2="00000000" w:usb3="00000000" w:csb0="00000001" w:csb1="00000000"/>
  </w:font>
  <w:font w:name="Rubik-BoldItalic">
    <w:altName w:val="Rubik"/>
    <w:panose1 w:val="02000604000000020004"/>
    <w:charset w:val="00"/>
    <w:family w:val="roman"/>
    <w:pitch w:val="variable"/>
  </w:font>
  <w:font w:name="Rubik-Light">
    <w:altName w:val="Rubik"/>
    <w:panose1 w:val="02000604000000020004"/>
    <w:charset w:val="00"/>
    <w:family w:val="roman"/>
    <w:pitch w:val="variable"/>
  </w:font>
  <w:font w:name="Rubik-MediumItalic">
    <w:altName w:val="Rubik"/>
    <w:panose1 w:val="020006040000000200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EF9B3" w14:textId="77777777" w:rsidR="00000000" w:rsidRDefault="00003918">
      <w:r>
        <w:separator/>
      </w:r>
    </w:p>
  </w:footnote>
  <w:footnote w:type="continuationSeparator" w:id="0">
    <w:p w14:paraId="307EF9B5" w14:textId="77777777" w:rsidR="00000000" w:rsidRDefault="0000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F9B2" w14:textId="77777777" w:rsidR="00172092" w:rsidRDefault="0000391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07EF9B3" wp14:editId="307EF9B4">
          <wp:simplePos x="0" y="0"/>
          <wp:positionH relativeFrom="page">
            <wp:posOffset>5030342</wp:posOffset>
          </wp:positionH>
          <wp:positionV relativeFrom="page">
            <wp:posOffset>457200</wp:posOffset>
          </wp:positionV>
          <wp:extent cx="2283459" cy="417498"/>
          <wp:effectExtent l="0" t="0" r="0" b="0"/>
          <wp:wrapNone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3459" cy="417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7EF9B5" wp14:editId="17BC1610">
              <wp:simplePos x="0" y="0"/>
              <wp:positionH relativeFrom="page">
                <wp:posOffset>0</wp:posOffset>
              </wp:positionH>
              <wp:positionV relativeFrom="page">
                <wp:posOffset>544195</wp:posOffset>
              </wp:positionV>
              <wp:extent cx="4963795" cy="243840"/>
              <wp:effectExtent l="0" t="0" r="1905" b="0"/>
              <wp:wrapNone/>
              <wp:docPr id="1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63795" cy="243840"/>
                      </a:xfrm>
                      <a:custGeom>
                        <a:avLst/>
                        <a:gdLst>
                          <a:gd name="T0" fmla="*/ 1726 w 7817"/>
                          <a:gd name="T1" fmla="+- 0 857 857"/>
                          <a:gd name="T2" fmla="*/ 857 h 384"/>
                          <a:gd name="T3" fmla="*/ 1861 w 7817"/>
                          <a:gd name="T4" fmla="+- 0 1240 857"/>
                          <a:gd name="T5" fmla="*/ 1240 h 384"/>
                          <a:gd name="T6" fmla="*/ 1997 w 7817"/>
                          <a:gd name="T7" fmla="+- 0 857 857"/>
                          <a:gd name="T8" fmla="*/ 857 h 384"/>
                          <a:gd name="T9" fmla="*/ 2006 w 7817"/>
                          <a:gd name="T10" fmla="+- 0 1240 857"/>
                          <a:gd name="T11" fmla="*/ 1240 h 384"/>
                          <a:gd name="T12" fmla="*/ 2069 w 7817"/>
                          <a:gd name="T13" fmla="+- 0 1240 857"/>
                          <a:gd name="T14" fmla="*/ 1240 h 384"/>
                          <a:gd name="T15" fmla="*/ 2349 w 7817"/>
                          <a:gd name="T16" fmla="+- 0 857 857"/>
                          <a:gd name="T17" fmla="*/ 857 h 384"/>
                          <a:gd name="T18" fmla="*/ 2484 w 7817"/>
                          <a:gd name="T19" fmla="+- 0 1240 857"/>
                          <a:gd name="T20" fmla="*/ 1240 h 384"/>
                          <a:gd name="T21" fmla="*/ 2620 w 7817"/>
                          <a:gd name="T22" fmla="+- 0 857 857"/>
                          <a:gd name="T23" fmla="*/ 857 h 384"/>
                          <a:gd name="T24" fmla="*/ 2629 w 7817"/>
                          <a:gd name="T25" fmla="+- 0 1240 857"/>
                          <a:gd name="T26" fmla="*/ 1240 h 384"/>
                          <a:gd name="T27" fmla="*/ 2692 w 7817"/>
                          <a:gd name="T28" fmla="+- 0 1240 857"/>
                          <a:gd name="T29" fmla="*/ 1240 h 384"/>
                          <a:gd name="T30" fmla="*/ 2972 w 7817"/>
                          <a:gd name="T31" fmla="+- 0 857 857"/>
                          <a:gd name="T32" fmla="*/ 857 h 384"/>
                          <a:gd name="T33" fmla="*/ 3108 w 7817"/>
                          <a:gd name="T34" fmla="+- 0 1240 857"/>
                          <a:gd name="T35" fmla="*/ 1240 h 384"/>
                          <a:gd name="T36" fmla="*/ 3244 w 7817"/>
                          <a:gd name="T37" fmla="+- 0 857 857"/>
                          <a:gd name="T38" fmla="*/ 857 h 384"/>
                          <a:gd name="T39" fmla="*/ 3252 w 7817"/>
                          <a:gd name="T40" fmla="+- 0 1240 857"/>
                          <a:gd name="T41" fmla="*/ 1240 h 384"/>
                          <a:gd name="T42" fmla="*/ 3316 w 7817"/>
                          <a:gd name="T43" fmla="+- 0 1240 857"/>
                          <a:gd name="T44" fmla="*/ 1240 h 384"/>
                          <a:gd name="T45" fmla="*/ 3596 w 7817"/>
                          <a:gd name="T46" fmla="+- 0 857 857"/>
                          <a:gd name="T47" fmla="*/ 857 h 384"/>
                          <a:gd name="T48" fmla="*/ 3731 w 7817"/>
                          <a:gd name="T49" fmla="+- 0 1240 857"/>
                          <a:gd name="T50" fmla="*/ 1240 h 384"/>
                          <a:gd name="T51" fmla="*/ 3867 w 7817"/>
                          <a:gd name="T52" fmla="+- 0 857 857"/>
                          <a:gd name="T53" fmla="*/ 857 h 384"/>
                          <a:gd name="T54" fmla="*/ 3876 w 7817"/>
                          <a:gd name="T55" fmla="+- 0 1240 857"/>
                          <a:gd name="T56" fmla="*/ 1240 h 384"/>
                          <a:gd name="T57" fmla="*/ 3939 w 7817"/>
                          <a:gd name="T58" fmla="+- 0 1240 857"/>
                          <a:gd name="T59" fmla="*/ 1240 h 384"/>
                          <a:gd name="T60" fmla="*/ 4219 w 7817"/>
                          <a:gd name="T61" fmla="+- 0 857 857"/>
                          <a:gd name="T62" fmla="*/ 857 h 384"/>
                          <a:gd name="T63" fmla="*/ 4355 w 7817"/>
                          <a:gd name="T64" fmla="+- 0 1240 857"/>
                          <a:gd name="T65" fmla="*/ 1240 h 384"/>
                          <a:gd name="T66" fmla="*/ 4491 w 7817"/>
                          <a:gd name="T67" fmla="+- 0 857 857"/>
                          <a:gd name="T68" fmla="*/ 857 h 384"/>
                          <a:gd name="T69" fmla="*/ 4499 w 7817"/>
                          <a:gd name="T70" fmla="+- 0 1240 857"/>
                          <a:gd name="T71" fmla="*/ 1240 h 384"/>
                          <a:gd name="T72" fmla="*/ 4563 w 7817"/>
                          <a:gd name="T73" fmla="+- 0 1240 857"/>
                          <a:gd name="T74" fmla="*/ 1240 h 384"/>
                          <a:gd name="T75" fmla="*/ 4843 w 7817"/>
                          <a:gd name="T76" fmla="+- 0 857 857"/>
                          <a:gd name="T77" fmla="*/ 857 h 384"/>
                          <a:gd name="T78" fmla="*/ 4978 w 7817"/>
                          <a:gd name="T79" fmla="+- 0 1240 857"/>
                          <a:gd name="T80" fmla="*/ 1240 h 384"/>
                          <a:gd name="T81" fmla="*/ 5114 w 7817"/>
                          <a:gd name="T82" fmla="+- 0 857 857"/>
                          <a:gd name="T83" fmla="*/ 857 h 384"/>
                          <a:gd name="T84" fmla="*/ 5123 w 7817"/>
                          <a:gd name="T85" fmla="+- 0 1240 857"/>
                          <a:gd name="T86" fmla="*/ 1240 h 384"/>
                          <a:gd name="T87" fmla="*/ 5186 w 7817"/>
                          <a:gd name="T88" fmla="+- 0 1240 857"/>
                          <a:gd name="T89" fmla="*/ 1240 h 384"/>
                          <a:gd name="T90" fmla="*/ 5467 w 7817"/>
                          <a:gd name="T91" fmla="+- 0 857 857"/>
                          <a:gd name="T92" fmla="*/ 857 h 384"/>
                          <a:gd name="T93" fmla="*/ 5602 w 7817"/>
                          <a:gd name="T94" fmla="+- 0 1240 857"/>
                          <a:gd name="T95" fmla="*/ 1240 h 384"/>
                          <a:gd name="T96" fmla="*/ 5738 w 7817"/>
                          <a:gd name="T97" fmla="+- 0 857 857"/>
                          <a:gd name="T98" fmla="*/ 857 h 384"/>
                          <a:gd name="T99" fmla="*/ 5747 w 7817"/>
                          <a:gd name="T100" fmla="+- 0 1240 857"/>
                          <a:gd name="T101" fmla="*/ 1240 h 384"/>
                          <a:gd name="T102" fmla="*/ 5810 w 7817"/>
                          <a:gd name="T103" fmla="+- 0 1240 857"/>
                          <a:gd name="T104" fmla="*/ 1240 h 384"/>
                          <a:gd name="T105" fmla="*/ 6090 w 7817"/>
                          <a:gd name="T106" fmla="+- 0 857 857"/>
                          <a:gd name="T107" fmla="*/ 857 h 384"/>
                          <a:gd name="T108" fmla="*/ 6226 w 7817"/>
                          <a:gd name="T109" fmla="+- 0 1240 857"/>
                          <a:gd name="T110" fmla="*/ 1240 h 384"/>
                          <a:gd name="T111" fmla="*/ 6361 w 7817"/>
                          <a:gd name="T112" fmla="+- 0 857 857"/>
                          <a:gd name="T113" fmla="*/ 857 h 384"/>
                          <a:gd name="T114" fmla="*/ 6370 w 7817"/>
                          <a:gd name="T115" fmla="+- 0 1240 857"/>
                          <a:gd name="T116" fmla="*/ 1240 h 384"/>
                          <a:gd name="T117" fmla="*/ 6433 w 7817"/>
                          <a:gd name="T118" fmla="+- 0 1240 857"/>
                          <a:gd name="T119" fmla="*/ 1240 h 384"/>
                          <a:gd name="T120" fmla="*/ 6714 w 7817"/>
                          <a:gd name="T121" fmla="+- 0 857 857"/>
                          <a:gd name="T122" fmla="*/ 857 h 384"/>
                          <a:gd name="T123" fmla="*/ 6849 w 7817"/>
                          <a:gd name="T124" fmla="+- 0 1240 857"/>
                          <a:gd name="T125" fmla="*/ 1240 h 384"/>
                          <a:gd name="T126" fmla="*/ 6985 w 7817"/>
                          <a:gd name="T127" fmla="+- 0 857 857"/>
                          <a:gd name="T128" fmla="*/ 857 h 384"/>
                          <a:gd name="T129" fmla="*/ 6994 w 7817"/>
                          <a:gd name="T130" fmla="+- 0 1240 857"/>
                          <a:gd name="T131" fmla="*/ 1240 h 384"/>
                          <a:gd name="T132" fmla="*/ 7057 w 7817"/>
                          <a:gd name="T133" fmla="+- 0 1240 857"/>
                          <a:gd name="T134" fmla="*/ 1240 h 384"/>
                          <a:gd name="T135" fmla="*/ 7337 w 7817"/>
                          <a:gd name="T136" fmla="+- 0 857 857"/>
                          <a:gd name="T137" fmla="*/ 857 h 384"/>
                          <a:gd name="T138" fmla="*/ 7473 w 7817"/>
                          <a:gd name="T139" fmla="+- 0 1240 857"/>
                          <a:gd name="T140" fmla="*/ 1240 h 384"/>
                          <a:gd name="T141" fmla="*/ 7608 w 7817"/>
                          <a:gd name="T142" fmla="+- 0 857 857"/>
                          <a:gd name="T143" fmla="*/ 857 h 384"/>
                          <a:gd name="T144" fmla="*/ 7617 w 7817"/>
                          <a:gd name="T145" fmla="+- 0 1240 857"/>
                          <a:gd name="T146" fmla="*/ 1240 h 384"/>
                          <a:gd name="T147" fmla="*/ 7681 w 7817"/>
                          <a:gd name="T148" fmla="+- 0 1240 857"/>
                          <a:gd name="T149" fmla="*/ 1240 h 384"/>
                          <a:gd name="T150" fmla="*/ 128 w 7817"/>
                          <a:gd name="T151" fmla="+- 0 857 857"/>
                          <a:gd name="T152" fmla="*/ 857 h 384"/>
                          <a:gd name="T153" fmla="*/ 137 w 7817"/>
                          <a:gd name="T154" fmla="+- 0 1240 857"/>
                          <a:gd name="T155" fmla="*/ 1240 h 384"/>
                          <a:gd name="T156" fmla="*/ 200 w 7817"/>
                          <a:gd name="T157" fmla="+- 0 1240 857"/>
                          <a:gd name="T158" fmla="*/ 1240 h 384"/>
                          <a:gd name="T159" fmla="*/ 481 w 7817"/>
                          <a:gd name="T160" fmla="+- 0 857 857"/>
                          <a:gd name="T161" fmla="*/ 857 h 384"/>
                          <a:gd name="T162" fmla="*/ 616 w 7817"/>
                          <a:gd name="T163" fmla="+- 0 1240 857"/>
                          <a:gd name="T164" fmla="*/ 1240 h 384"/>
                          <a:gd name="T165" fmla="*/ 752 w 7817"/>
                          <a:gd name="T166" fmla="+- 0 857 857"/>
                          <a:gd name="T167" fmla="*/ 857 h 384"/>
                          <a:gd name="T168" fmla="*/ 761 w 7817"/>
                          <a:gd name="T169" fmla="+- 0 1240 857"/>
                          <a:gd name="T170" fmla="*/ 1240 h 384"/>
                          <a:gd name="T171" fmla="*/ 824 w 7817"/>
                          <a:gd name="T172" fmla="+- 0 1240 857"/>
                          <a:gd name="T173" fmla="*/ 1240 h 384"/>
                          <a:gd name="T174" fmla="*/ 1104 w 7817"/>
                          <a:gd name="T175" fmla="+- 0 857 857"/>
                          <a:gd name="T176" fmla="*/ 857 h 384"/>
                          <a:gd name="T177" fmla="*/ 1240 w 7817"/>
                          <a:gd name="T178" fmla="+- 0 1240 857"/>
                          <a:gd name="T179" fmla="*/ 1240 h 384"/>
                          <a:gd name="T180" fmla="*/ 1375 w 7817"/>
                          <a:gd name="T181" fmla="+- 0 857 857"/>
                          <a:gd name="T182" fmla="*/ 857 h 384"/>
                          <a:gd name="T183" fmla="*/ 1384 w 7817"/>
                          <a:gd name="T184" fmla="+- 0 1240 857"/>
                          <a:gd name="T185" fmla="*/ 1240 h 384"/>
                          <a:gd name="T186" fmla="*/ 1448 w 7817"/>
                          <a:gd name="T187" fmla="+- 0 1240 857"/>
                          <a:gd name="T188" fmla="*/ 1240 h 38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  <a:cxn ang="0">
                            <a:pos x="T162" y="T164"/>
                          </a:cxn>
                          <a:cxn ang="0">
                            <a:pos x="T165" y="T167"/>
                          </a:cxn>
                          <a:cxn ang="0">
                            <a:pos x="T168" y="T170"/>
                          </a:cxn>
                          <a:cxn ang="0">
                            <a:pos x="T171" y="T173"/>
                          </a:cxn>
                          <a:cxn ang="0">
                            <a:pos x="T174" y="T176"/>
                          </a:cxn>
                          <a:cxn ang="0">
                            <a:pos x="T177" y="T179"/>
                          </a:cxn>
                          <a:cxn ang="0">
                            <a:pos x="T180" y="T182"/>
                          </a:cxn>
                          <a:cxn ang="0">
                            <a:pos x="T183" y="T185"/>
                          </a:cxn>
                          <a:cxn ang="0">
                            <a:pos x="T186" y="T188"/>
                          </a:cxn>
                        </a:cxnLst>
                        <a:rect l="0" t="0" r="r" b="b"/>
                        <a:pathLst>
                          <a:path w="7817" h="384">
                            <a:moveTo>
                              <a:pt x="1653" y="383"/>
                            </a:moveTo>
                            <a:lnTo>
                              <a:pt x="1590" y="383"/>
                            </a:lnTo>
                            <a:lnTo>
                              <a:pt x="1726" y="0"/>
                            </a:lnTo>
                            <a:lnTo>
                              <a:pt x="1789" y="0"/>
                            </a:lnTo>
                            <a:lnTo>
                              <a:pt x="1653" y="383"/>
                            </a:lnTo>
                            <a:moveTo>
                              <a:pt x="1861" y="383"/>
                            </a:moveTo>
                            <a:lnTo>
                              <a:pt x="1798" y="383"/>
                            </a:lnTo>
                            <a:lnTo>
                              <a:pt x="1933" y="0"/>
                            </a:lnTo>
                            <a:lnTo>
                              <a:pt x="1997" y="0"/>
                            </a:lnTo>
                            <a:lnTo>
                              <a:pt x="1861" y="383"/>
                            </a:lnTo>
                            <a:moveTo>
                              <a:pt x="2069" y="383"/>
                            </a:moveTo>
                            <a:lnTo>
                              <a:pt x="2006" y="383"/>
                            </a:lnTo>
                            <a:lnTo>
                              <a:pt x="2141" y="0"/>
                            </a:lnTo>
                            <a:lnTo>
                              <a:pt x="2205" y="0"/>
                            </a:lnTo>
                            <a:lnTo>
                              <a:pt x="2069" y="383"/>
                            </a:lnTo>
                            <a:moveTo>
                              <a:pt x="2277" y="383"/>
                            </a:moveTo>
                            <a:lnTo>
                              <a:pt x="2213" y="383"/>
                            </a:lnTo>
                            <a:lnTo>
                              <a:pt x="2349" y="0"/>
                            </a:lnTo>
                            <a:lnTo>
                              <a:pt x="2412" y="0"/>
                            </a:lnTo>
                            <a:lnTo>
                              <a:pt x="2277" y="383"/>
                            </a:lnTo>
                            <a:moveTo>
                              <a:pt x="2484" y="383"/>
                            </a:moveTo>
                            <a:lnTo>
                              <a:pt x="2421" y="383"/>
                            </a:lnTo>
                            <a:lnTo>
                              <a:pt x="2557" y="0"/>
                            </a:lnTo>
                            <a:lnTo>
                              <a:pt x="2620" y="0"/>
                            </a:lnTo>
                            <a:lnTo>
                              <a:pt x="2484" y="383"/>
                            </a:lnTo>
                            <a:moveTo>
                              <a:pt x="2692" y="383"/>
                            </a:moveTo>
                            <a:lnTo>
                              <a:pt x="2629" y="383"/>
                            </a:lnTo>
                            <a:lnTo>
                              <a:pt x="2765" y="0"/>
                            </a:lnTo>
                            <a:lnTo>
                              <a:pt x="2828" y="0"/>
                            </a:lnTo>
                            <a:lnTo>
                              <a:pt x="2692" y="383"/>
                            </a:lnTo>
                            <a:moveTo>
                              <a:pt x="2900" y="383"/>
                            </a:moveTo>
                            <a:lnTo>
                              <a:pt x="2837" y="383"/>
                            </a:lnTo>
                            <a:lnTo>
                              <a:pt x="2972" y="0"/>
                            </a:lnTo>
                            <a:lnTo>
                              <a:pt x="3036" y="0"/>
                            </a:lnTo>
                            <a:lnTo>
                              <a:pt x="2900" y="383"/>
                            </a:lnTo>
                            <a:moveTo>
                              <a:pt x="3108" y="383"/>
                            </a:moveTo>
                            <a:lnTo>
                              <a:pt x="3045" y="383"/>
                            </a:lnTo>
                            <a:lnTo>
                              <a:pt x="3180" y="0"/>
                            </a:lnTo>
                            <a:lnTo>
                              <a:pt x="3244" y="0"/>
                            </a:lnTo>
                            <a:lnTo>
                              <a:pt x="3108" y="383"/>
                            </a:lnTo>
                            <a:moveTo>
                              <a:pt x="3316" y="383"/>
                            </a:moveTo>
                            <a:lnTo>
                              <a:pt x="3252" y="383"/>
                            </a:lnTo>
                            <a:lnTo>
                              <a:pt x="3388" y="0"/>
                            </a:lnTo>
                            <a:lnTo>
                              <a:pt x="3451" y="0"/>
                            </a:lnTo>
                            <a:lnTo>
                              <a:pt x="3316" y="383"/>
                            </a:lnTo>
                            <a:moveTo>
                              <a:pt x="3523" y="383"/>
                            </a:moveTo>
                            <a:lnTo>
                              <a:pt x="3460" y="383"/>
                            </a:lnTo>
                            <a:lnTo>
                              <a:pt x="3596" y="0"/>
                            </a:lnTo>
                            <a:lnTo>
                              <a:pt x="3659" y="0"/>
                            </a:lnTo>
                            <a:lnTo>
                              <a:pt x="3523" y="383"/>
                            </a:lnTo>
                            <a:moveTo>
                              <a:pt x="3731" y="383"/>
                            </a:moveTo>
                            <a:lnTo>
                              <a:pt x="3668" y="383"/>
                            </a:lnTo>
                            <a:lnTo>
                              <a:pt x="3804" y="0"/>
                            </a:lnTo>
                            <a:lnTo>
                              <a:pt x="3867" y="0"/>
                            </a:lnTo>
                            <a:lnTo>
                              <a:pt x="3731" y="383"/>
                            </a:lnTo>
                            <a:moveTo>
                              <a:pt x="3939" y="383"/>
                            </a:moveTo>
                            <a:lnTo>
                              <a:pt x="3876" y="383"/>
                            </a:lnTo>
                            <a:lnTo>
                              <a:pt x="4012" y="0"/>
                            </a:lnTo>
                            <a:lnTo>
                              <a:pt x="4075" y="0"/>
                            </a:lnTo>
                            <a:lnTo>
                              <a:pt x="3939" y="383"/>
                            </a:lnTo>
                            <a:moveTo>
                              <a:pt x="4147" y="383"/>
                            </a:moveTo>
                            <a:lnTo>
                              <a:pt x="4084" y="383"/>
                            </a:lnTo>
                            <a:lnTo>
                              <a:pt x="4219" y="0"/>
                            </a:lnTo>
                            <a:lnTo>
                              <a:pt x="4283" y="0"/>
                            </a:lnTo>
                            <a:lnTo>
                              <a:pt x="4147" y="383"/>
                            </a:lnTo>
                            <a:moveTo>
                              <a:pt x="4355" y="383"/>
                            </a:moveTo>
                            <a:lnTo>
                              <a:pt x="4292" y="383"/>
                            </a:lnTo>
                            <a:lnTo>
                              <a:pt x="4427" y="0"/>
                            </a:lnTo>
                            <a:lnTo>
                              <a:pt x="4491" y="0"/>
                            </a:lnTo>
                            <a:lnTo>
                              <a:pt x="4355" y="383"/>
                            </a:lnTo>
                            <a:moveTo>
                              <a:pt x="4563" y="383"/>
                            </a:moveTo>
                            <a:lnTo>
                              <a:pt x="4499" y="383"/>
                            </a:lnTo>
                            <a:lnTo>
                              <a:pt x="4635" y="0"/>
                            </a:lnTo>
                            <a:lnTo>
                              <a:pt x="4698" y="0"/>
                            </a:lnTo>
                            <a:lnTo>
                              <a:pt x="4563" y="383"/>
                            </a:lnTo>
                            <a:moveTo>
                              <a:pt x="4771" y="383"/>
                            </a:moveTo>
                            <a:lnTo>
                              <a:pt x="4707" y="383"/>
                            </a:lnTo>
                            <a:lnTo>
                              <a:pt x="4843" y="0"/>
                            </a:lnTo>
                            <a:lnTo>
                              <a:pt x="4906" y="0"/>
                            </a:lnTo>
                            <a:lnTo>
                              <a:pt x="4771" y="383"/>
                            </a:lnTo>
                            <a:moveTo>
                              <a:pt x="4978" y="383"/>
                            </a:moveTo>
                            <a:lnTo>
                              <a:pt x="4915" y="383"/>
                            </a:lnTo>
                            <a:lnTo>
                              <a:pt x="5051" y="0"/>
                            </a:lnTo>
                            <a:lnTo>
                              <a:pt x="5114" y="0"/>
                            </a:lnTo>
                            <a:lnTo>
                              <a:pt x="4978" y="383"/>
                            </a:lnTo>
                            <a:moveTo>
                              <a:pt x="5186" y="383"/>
                            </a:moveTo>
                            <a:lnTo>
                              <a:pt x="5123" y="383"/>
                            </a:lnTo>
                            <a:lnTo>
                              <a:pt x="5259" y="0"/>
                            </a:lnTo>
                            <a:lnTo>
                              <a:pt x="5322" y="0"/>
                            </a:lnTo>
                            <a:lnTo>
                              <a:pt x="5186" y="383"/>
                            </a:lnTo>
                            <a:moveTo>
                              <a:pt x="5394" y="383"/>
                            </a:moveTo>
                            <a:lnTo>
                              <a:pt x="5331" y="383"/>
                            </a:lnTo>
                            <a:lnTo>
                              <a:pt x="5467" y="0"/>
                            </a:lnTo>
                            <a:lnTo>
                              <a:pt x="5530" y="0"/>
                            </a:lnTo>
                            <a:lnTo>
                              <a:pt x="5394" y="383"/>
                            </a:lnTo>
                            <a:moveTo>
                              <a:pt x="5602" y="383"/>
                            </a:moveTo>
                            <a:lnTo>
                              <a:pt x="5539" y="383"/>
                            </a:lnTo>
                            <a:lnTo>
                              <a:pt x="5674" y="0"/>
                            </a:lnTo>
                            <a:lnTo>
                              <a:pt x="5738" y="0"/>
                            </a:lnTo>
                            <a:lnTo>
                              <a:pt x="5602" y="383"/>
                            </a:lnTo>
                            <a:moveTo>
                              <a:pt x="5810" y="383"/>
                            </a:moveTo>
                            <a:lnTo>
                              <a:pt x="5747" y="383"/>
                            </a:lnTo>
                            <a:lnTo>
                              <a:pt x="5882" y="0"/>
                            </a:lnTo>
                            <a:lnTo>
                              <a:pt x="5946" y="0"/>
                            </a:lnTo>
                            <a:lnTo>
                              <a:pt x="5810" y="383"/>
                            </a:lnTo>
                            <a:moveTo>
                              <a:pt x="6018" y="383"/>
                            </a:moveTo>
                            <a:lnTo>
                              <a:pt x="5954" y="383"/>
                            </a:lnTo>
                            <a:lnTo>
                              <a:pt x="6090" y="0"/>
                            </a:lnTo>
                            <a:lnTo>
                              <a:pt x="6153" y="0"/>
                            </a:lnTo>
                            <a:lnTo>
                              <a:pt x="6018" y="383"/>
                            </a:lnTo>
                            <a:moveTo>
                              <a:pt x="6226" y="383"/>
                            </a:moveTo>
                            <a:lnTo>
                              <a:pt x="6162" y="383"/>
                            </a:lnTo>
                            <a:lnTo>
                              <a:pt x="6298" y="0"/>
                            </a:lnTo>
                            <a:lnTo>
                              <a:pt x="6361" y="0"/>
                            </a:lnTo>
                            <a:lnTo>
                              <a:pt x="6226" y="383"/>
                            </a:lnTo>
                            <a:moveTo>
                              <a:pt x="6433" y="383"/>
                            </a:moveTo>
                            <a:lnTo>
                              <a:pt x="6370" y="383"/>
                            </a:lnTo>
                            <a:lnTo>
                              <a:pt x="6506" y="0"/>
                            </a:lnTo>
                            <a:lnTo>
                              <a:pt x="6569" y="0"/>
                            </a:lnTo>
                            <a:lnTo>
                              <a:pt x="6433" y="383"/>
                            </a:lnTo>
                            <a:moveTo>
                              <a:pt x="6641" y="383"/>
                            </a:moveTo>
                            <a:lnTo>
                              <a:pt x="6578" y="383"/>
                            </a:lnTo>
                            <a:lnTo>
                              <a:pt x="6714" y="0"/>
                            </a:lnTo>
                            <a:lnTo>
                              <a:pt x="6777" y="0"/>
                            </a:lnTo>
                            <a:lnTo>
                              <a:pt x="6641" y="383"/>
                            </a:lnTo>
                            <a:moveTo>
                              <a:pt x="6849" y="383"/>
                            </a:moveTo>
                            <a:lnTo>
                              <a:pt x="6786" y="383"/>
                            </a:lnTo>
                            <a:lnTo>
                              <a:pt x="6922" y="0"/>
                            </a:lnTo>
                            <a:lnTo>
                              <a:pt x="6985" y="0"/>
                            </a:lnTo>
                            <a:lnTo>
                              <a:pt x="6849" y="383"/>
                            </a:lnTo>
                            <a:moveTo>
                              <a:pt x="7057" y="383"/>
                            </a:moveTo>
                            <a:lnTo>
                              <a:pt x="6994" y="383"/>
                            </a:lnTo>
                            <a:lnTo>
                              <a:pt x="7129" y="0"/>
                            </a:lnTo>
                            <a:lnTo>
                              <a:pt x="7193" y="0"/>
                            </a:lnTo>
                            <a:lnTo>
                              <a:pt x="7057" y="383"/>
                            </a:lnTo>
                            <a:moveTo>
                              <a:pt x="7265" y="383"/>
                            </a:moveTo>
                            <a:lnTo>
                              <a:pt x="7202" y="383"/>
                            </a:lnTo>
                            <a:lnTo>
                              <a:pt x="7337" y="0"/>
                            </a:lnTo>
                            <a:lnTo>
                              <a:pt x="7401" y="0"/>
                            </a:lnTo>
                            <a:lnTo>
                              <a:pt x="7265" y="383"/>
                            </a:lnTo>
                            <a:moveTo>
                              <a:pt x="7473" y="383"/>
                            </a:moveTo>
                            <a:lnTo>
                              <a:pt x="7409" y="383"/>
                            </a:lnTo>
                            <a:lnTo>
                              <a:pt x="7545" y="0"/>
                            </a:lnTo>
                            <a:lnTo>
                              <a:pt x="7608" y="0"/>
                            </a:lnTo>
                            <a:lnTo>
                              <a:pt x="7473" y="383"/>
                            </a:lnTo>
                            <a:moveTo>
                              <a:pt x="7681" y="383"/>
                            </a:moveTo>
                            <a:lnTo>
                              <a:pt x="7617" y="383"/>
                            </a:lnTo>
                            <a:lnTo>
                              <a:pt x="7753" y="0"/>
                            </a:lnTo>
                            <a:lnTo>
                              <a:pt x="7816" y="0"/>
                            </a:lnTo>
                            <a:lnTo>
                              <a:pt x="7681" y="383"/>
                            </a:lnTo>
                            <a:moveTo>
                              <a:pt x="0" y="184"/>
                            </a:moveTo>
                            <a:lnTo>
                              <a:pt x="65" y="0"/>
                            </a:lnTo>
                            <a:lnTo>
                              <a:pt x="128" y="0"/>
                            </a:lnTo>
                            <a:lnTo>
                              <a:pt x="0" y="362"/>
                            </a:lnTo>
                            <a:moveTo>
                              <a:pt x="200" y="383"/>
                            </a:moveTo>
                            <a:lnTo>
                              <a:pt x="137" y="383"/>
                            </a:lnTo>
                            <a:lnTo>
                              <a:pt x="273" y="0"/>
                            </a:lnTo>
                            <a:lnTo>
                              <a:pt x="336" y="0"/>
                            </a:lnTo>
                            <a:lnTo>
                              <a:pt x="200" y="383"/>
                            </a:lnTo>
                            <a:moveTo>
                              <a:pt x="408" y="383"/>
                            </a:moveTo>
                            <a:lnTo>
                              <a:pt x="345" y="383"/>
                            </a:lnTo>
                            <a:lnTo>
                              <a:pt x="481" y="0"/>
                            </a:lnTo>
                            <a:lnTo>
                              <a:pt x="544" y="0"/>
                            </a:lnTo>
                            <a:lnTo>
                              <a:pt x="408" y="383"/>
                            </a:lnTo>
                            <a:moveTo>
                              <a:pt x="616" y="383"/>
                            </a:moveTo>
                            <a:lnTo>
                              <a:pt x="553" y="383"/>
                            </a:lnTo>
                            <a:lnTo>
                              <a:pt x="689" y="0"/>
                            </a:lnTo>
                            <a:lnTo>
                              <a:pt x="752" y="0"/>
                            </a:lnTo>
                            <a:lnTo>
                              <a:pt x="616" y="383"/>
                            </a:lnTo>
                            <a:moveTo>
                              <a:pt x="824" y="383"/>
                            </a:moveTo>
                            <a:lnTo>
                              <a:pt x="761" y="383"/>
                            </a:lnTo>
                            <a:lnTo>
                              <a:pt x="896" y="0"/>
                            </a:lnTo>
                            <a:lnTo>
                              <a:pt x="960" y="0"/>
                            </a:lnTo>
                            <a:lnTo>
                              <a:pt x="824" y="383"/>
                            </a:lnTo>
                            <a:moveTo>
                              <a:pt x="1032" y="383"/>
                            </a:moveTo>
                            <a:lnTo>
                              <a:pt x="969" y="383"/>
                            </a:lnTo>
                            <a:lnTo>
                              <a:pt x="1104" y="0"/>
                            </a:lnTo>
                            <a:lnTo>
                              <a:pt x="1168" y="0"/>
                            </a:lnTo>
                            <a:lnTo>
                              <a:pt x="1032" y="383"/>
                            </a:lnTo>
                            <a:moveTo>
                              <a:pt x="1240" y="383"/>
                            </a:moveTo>
                            <a:lnTo>
                              <a:pt x="1176" y="383"/>
                            </a:lnTo>
                            <a:lnTo>
                              <a:pt x="1312" y="0"/>
                            </a:lnTo>
                            <a:lnTo>
                              <a:pt x="1375" y="0"/>
                            </a:lnTo>
                            <a:lnTo>
                              <a:pt x="1240" y="383"/>
                            </a:lnTo>
                            <a:moveTo>
                              <a:pt x="1448" y="383"/>
                            </a:moveTo>
                            <a:lnTo>
                              <a:pt x="1384" y="383"/>
                            </a:lnTo>
                            <a:lnTo>
                              <a:pt x="1520" y="0"/>
                            </a:lnTo>
                            <a:lnTo>
                              <a:pt x="1583" y="0"/>
                            </a:lnTo>
                            <a:lnTo>
                              <a:pt x="1448" y="383"/>
                            </a:lnTo>
                          </a:path>
                        </a:pathLst>
                      </a:custGeom>
                      <a:noFill/>
                      <a:ln w="5017">
                        <a:solidFill>
                          <a:srgbClr val="939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94974" id="AutoShape 1" o:spid="_x0000_s1026" style="position:absolute;margin-left:0;margin-top:42.85pt;width:390.85pt;height:1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17,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" path="m1653,383r-63,l1726,r63,l1653,383t208,l1798,383,1933,r64,l1861,383t208,l2006,383,2141,r64,l2069,383t208,l2213,383,2349,r63,l2277,383t207,l2421,383,2557,r63,l2484,383t208,l2629,383,2765,r63,l2692,383t208,l2837,383,2972,r64,l2900,383t208,l3045,383,3180,r64,l3108,383t208,l3252,383,3388,r63,l3316,383t207,l3460,383,3596,r63,l3523,383t208,l3668,383,3804,r63,l3731,383t208,l3876,383,4012,r63,l3939,383t208,l4084,383,4219,r64,l4147,383t208,l4292,383,4427,r64,l4355,383t208,l4499,383,4635,r63,l4563,383t208,l4707,383,4843,r63,l4771,383t207,l4915,383,5051,r63,l4978,383t208,l5123,383,5259,r63,l5186,383t208,l5331,383,5467,r63,l5394,383t208,l5539,383,5674,r64,l5602,383t208,l5747,383,5882,r64,l5810,383t208,l5954,383,6090,r63,l6018,383t208,l6162,383,6298,r63,l6226,383t207,l6370,383,6506,r63,l6433,383t208,l6578,383,6714,r63,l6641,383t208,l6786,383,6922,r63,l6849,383t208,l6994,383,7129,r64,l7057,383t208,l7202,383,7337,r64,l7265,383t208,l7409,383,7545,r63,l7473,383t208,l7617,383,7753,r63,l7681,383m,184l65,r63,l,362t200,21l137,383,273,r63,l200,383t208,l345,383,481,r63,l408,383t208,l553,383,689,r63,l616,383t208,l761,383,896,r64,l824,383t208,l969,383,1104,r64,l1032,383t208,l1176,383,1312,r63,l1240,383t208,l1384,383,1520,r63,l1448,383e" filled="f" strokecolor="#939598" strokeweight=".13936mm">
              <v:path arrowok="t" o:connecttype="custom" o:connectlocs="1096010,544195;1181735,787400;1268095,544195;1273810,787400;1313815,787400;1491615,544195;1577340,787400;1663700,544195;1669415,787400;1709420,787400;1887220,544195;1973580,787400;2059940,544195;2065020,787400;2105660,787400;2283460,544195;2369185,787400;2455545,544195;2461260,787400;2501265,787400;2679065,544195;2765425,787400;2851785,544195;2856865,787400;2897505,787400;3075305,544195;3161030,787400;3247390,544195;3253105,787400;3293110,787400;3471545,544195;3557270,787400;3643630,544195;3649345,787400;3689350,787400;3867150,544195;3953510,787400;4039235,544195;4044950,787400;4084955,787400;4263390,544195;4349115,787400;4435475,544195;4441190,787400;4481195,787400;4658995,544195;4745355,787400;4831080,544195;4836795,787400;4877435,787400;81280,544195;86995,787400;127000,787400;305435,544195;391160,787400;477520,544195;483235,787400;523240,787400;701040,544195;787400,787400;873125,544195;878840,787400;919480,787400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92"/>
    <w:rsid w:val="00003918"/>
    <w:rsid w:val="001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7EF8B0"/>
  <w15:docId w15:val="{FC053887-4557-3A47-9F8C-7D498E52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100"/>
      <w:ind w:left="462"/>
      <w:outlineLvl w:val="0"/>
    </w:pPr>
    <w:rPr>
      <w:rFonts w:ascii="FjallaOne" w:eastAsia="FjallaOne" w:hAnsi="FjallaOne" w:cs="FjallaOne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Inman, Ruth</cp:lastModifiedBy>
  <cp:revision>2</cp:revision>
  <dcterms:created xsi:type="dcterms:W3CDTF">2021-03-01T07:35:00Z</dcterms:created>
  <dcterms:modified xsi:type="dcterms:W3CDTF">2021-03-01T07:35:00Z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2021-03-01T00:00:00Z</vt:filetime>
  </property>
</Properties>
</file>